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74FC8" w14:textId="77777777" w:rsidR="009A0880" w:rsidRPr="00A33F79" w:rsidRDefault="009A0880" w:rsidP="009A0880">
      <w:pPr>
        <w:spacing w:after="240"/>
        <w:textAlignment w:val="baseline"/>
        <w:rPr>
          <w:rFonts w:cs="Times New Roman"/>
          <w:b/>
          <w:bCs/>
          <w:sz w:val="24"/>
          <w:szCs w:val="24"/>
          <w:lang w:eastAsia="ru-RU"/>
        </w:rPr>
      </w:pPr>
      <w:r w:rsidRPr="00A33F79">
        <w:rPr>
          <w:rFonts w:cs="Times New Roman"/>
          <w:b/>
          <w:bCs/>
          <w:sz w:val="24"/>
          <w:szCs w:val="24"/>
          <w:lang w:eastAsia="ru-RU"/>
        </w:rPr>
        <w:t>ЖУРНАЛ (форма) регистрации уведомлений о фактах совершения коррупционных правонарушений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300"/>
        <w:gridCol w:w="1050"/>
        <w:gridCol w:w="1630"/>
        <w:gridCol w:w="1243"/>
        <w:gridCol w:w="1249"/>
        <w:gridCol w:w="1300"/>
        <w:gridCol w:w="1297"/>
      </w:tblGrid>
      <w:tr w:rsidR="009A0880" w:rsidRPr="00A33F79" w14:paraId="43802439" w14:textId="77777777" w:rsidTr="009C5440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C8ABD" w14:textId="77777777" w:rsidR="009A0880" w:rsidRPr="00A33F79" w:rsidRDefault="009A0880" w:rsidP="009C5440">
            <w:pPr>
              <w:jc w:val="left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361D5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CF4E1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B4709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1024E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2429B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1E6BC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AD9D80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9A0880" w:rsidRPr="00A33F79" w14:paraId="1871D393" w14:textId="77777777" w:rsidTr="009C54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FA67C4" w14:textId="77777777" w:rsidR="009A0880" w:rsidRPr="00A33F79" w:rsidRDefault="009A0880" w:rsidP="009C5440">
            <w:pPr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A33F79">
              <w:rPr>
                <w:rFonts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6B8181" w14:textId="77777777" w:rsidR="009A0880" w:rsidRPr="00A33F79" w:rsidRDefault="009A0880" w:rsidP="009C5440">
            <w:pPr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A33F79">
              <w:rPr>
                <w:rFonts w:cs="Times New Roman"/>
                <w:sz w:val="24"/>
                <w:szCs w:val="24"/>
                <w:lang w:eastAsia="ru-RU"/>
              </w:rPr>
              <w:t>Номер, дата уведомления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53E74A" w14:textId="77777777" w:rsidR="009A0880" w:rsidRPr="00A33F79" w:rsidRDefault="009A0880" w:rsidP="009C5440">
            <w:pPr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A33F79">
              <w:rPr>
                <w:rFonts w:cs="Times New Roman"/>
                <w:sz w:val="24"/>
                <w:szCs w:val="24"/>
                <w:lang w:eastAsia="ru-RU"/>
              </w:rPr>
              <w:t>Сведения о работнике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DCC8EA" w14:textId="77777777" w:rsidR="009A0880" w:rsidRPr="00A33F79" w:rsidRDefault="009A0880" w:rsidP="009C5440">
            <w:pPr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A33F79">
              <w:rPr>
                <w:rFonts w:cs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149A58" w14:textId="77777777" w:rsidR="009A0880" w:rsidRPr="00A33F79" w:rsidRDefault="009A0880" w:rsidP="009C5440">
            <w:pPr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A33F79">
              <w:rPr>
                <w:rFonts w:cs="Times New Roman"/>
                <w:sz w:val="24"/>
                <w:szCs w:val="24"/>
                <w:lang w:eastAsia="ru-RU"/>
              </w:rPr>
              <w:t>Фамилия, имя, отчество лица, принявшего уведомление</w:t>
            </w:r>
          </w:p>
        </w:tc>
      </w:tr>
      <w:tr w:rsidR="009A0880" w:rsidRPr="00A33F79" w14:paraId="575E4574" w14:textId="77777777" w:rsidTr="009C5440">
        <w:tc>
          <w:tcPr>
            <w:tcW w:w="5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E6B51" w14:textId="77777777" w:rsidR="009A0880" w:rsidRPr="00A33F79" w:rsidRDefault="009A0880" w:rsidP="009C5440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F7F61D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A9A1C2" w14:textId="77777777" w:rsidR="009A0880" w:rsidRPr="00A33F79" w:rsidRDefault="009A0880" w:rsidP="009C5440">
            <w:pPr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A33F79">
              <w:rPr>
                <w:rFonts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AF668B" w14:textId="77777777" w:rsidR="009A0880" w:rsidRPr="00A33F79" w:rsidRDefault="009A0880" w:rsidP="009C5440">
            <w:pPr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A33F79">
              <w:rPr>
                <w:rFonts w:cs="Times New Roman"/>
                <w:sz w:val="24"/>
                <w:szCs w:val="24"/>
                <w:lang w:eastAsia="ru-RU"/>
              </w:rPr>
              <w:t>Документ, удостоверяющий личность, паспорт гражданина Российской Федерации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FDBEE3" w14:textId="77777777" w:rsidR="009A0880" w:rsidRPr="00A33F79" w:rsidRDefault="009A0880" w:rsidP="009C5440">
            <w:pPr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A33F79">
              <w:rPr>
                <w:rFonts w:cs="Times New Roman"/>
                <w:sz w:val="24"/>
                <w:szCs w:val="24"/>
                <w:lang w:eastAsia="ru-RU"/>
              </w:rPr>
              <w:t>Замещаемая должность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0BC84" w14:textId="77777777" w:rsidR="009A0880" w:rsidRPr="00A33F79" w:rsidRDefault="009A0880" w:rsidP="009C5440">
            <w:pPr>
              <w:textAlignment w:val="baseline"/>
              <w:rPr>
                <w:rFonts w:cs="Times New Roman"/>
                <w:sz w:val="24"/>
                <w:szCs w:val="24"/>
                <w:lang w:eastAsia="ru-RU"/>
              </w:rPr>
            </w:pPr>
            <w:r w:rsidRPr="00A33F79">
              <w:rPr>
                <w:rFonts w:cs="Times New Roman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CFAAF" w14:textId="77777777" w:rsidR="009A0880" w:rsidRPr="00A33F79" w:rsidRDefault="009A0880" w:rsidP="009C5440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9C02C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9A0880" w:rsidRPr="00A33F79" w14:paraId="0D533211" w14:textId="77777777" w:rsidTr="009C54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9B5B84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12B1C5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3A8BBC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0F9BD8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A5A33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C3413B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AA1ABA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FFE14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  <w:tr w:rsidR="009A0880" w:rsidRPr="00A33F79" w14:paraId="2B1AF158" w14:textId="77777777" w:rsidTr="009C544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45FC3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CA8E69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6326E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896918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1B454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FE909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5BD50A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8A126" w14:textId="77777777" w:rsidR="009A0880" w:rsidRPr="00A33F79" w:rsidRDefault="009A0880" w:rsidP="009C5440">
            <w:pPr>
              <w:jc w:val="left"/>
              <w:rPr>
                <w:rFonts w:cs="Times New Roman"/>
                <w:sz w:val="20"/>
                <w:szCs w:val="20"/>
                <w:lang w:eastAsia="ru-RU"/>
              </w:rPr>
            </w:pPr>
          </w:p>
        </w:tc>
      </w:tr>
    </w:tbl>
    <w:p w14:paraId="43A97BD5" w14:textId="77777777" w:rsidR="009A0880" w:rsidRDefault="009A0880" w:rsidP="009A0880">
      <w:pPr>
        <w:ind w:firstLine="709"/>
        <w:jc w:val="both"/>
        <w:rPr>
          <w:color w:val="000000" w:themeColor="text1"/>
        </w:rPr>
      </w:pPr>
    </w:p>
    <w:p w14:paraId="5800836D" w14:textId="77777777" w:rsidR="009A0880" w:rsidRDefault="009A0880" w:rsidP="009A0880">
      <w:pPr>
        <w:ind w:firstLine="709"/>
        <w:jc w:val="both"/>
        <w:rPr>
          <w:color w:val="000000" w:themeColor="text1"/>
        </w:rPr>
      </w:pPr>
    </w:p>
    <w:p w14:paraId="26BEDFC4" w14:textId="77777777" w:rsidR="009A0880" w:rsidRDefault="009A0880" w:rsidP="009A0880">
      <w:pPr>
        <w:ind w:firstLine="709"/>
        <w:jc w:val="both"/>
        <w:rPr>
          <w:color w:val="000000" w:themeColor="text1"/>
        </w:rPr>
      </w:pPr>
    </w:p>
    <w:p w14:paraId="039B1CA7" w14:textId="77777777" w:rsidR="009A0880" w:rsidRDefault="009A0880" w:rsidP="009A0880">
      <w:pPr>
        <w:ind w:firstLine="709"/>
        <w:jc w:val="both"/>
        <w:rPr>
          <w:color w:val="000000" w:themeColor="text1"/>
        </w:rPr>
      </w:pPr>
    </w:p>
    <w:p w14:paraId="70A6D9DA" w14:textId="77777777" w:rsidR="009A0880" w:rsidRDefault="009A0880" w:rsidP="009A0880">
      <w:pPr>
        <w:ind w:firstLine="709"/>
        <w:jc w:val="both"/>
        <w:rPr>
          <w:color w:val="000000" w:themeColor="text1"/>
        </w:rPr>
      </w:pPr>
    </w:p>
    <w:p w14:paraId="4C008053" w14:textId="77777777" w:rsidR="009A0880" w:rsidRDefault="009A0880" w:rsidP="009A0880">
      <w:pPr>
        <w:ind w:firstLine="709"/>
        <w:jc w:val="both"/>
        <w:rPr>
          <w:color w:val="000000" w:themeColor="text1"/>
        </w:rPr>
      </w:pPr>
    </w:p>
    <w:p w14:paraId="07B0529D" w14:textId="125E1573" w:rsidR="00BB2F45" w:rsidRDefault="00BB2F45" w:rsidP="00BB2F45">
      <w:pPr>
        <w:spacing w:after="240"/>
        <w:jc w:val="right"/>
        <w:textAlignment w:val="baseline"/>
        <w:outlineLvl w:val="2"/>
        <w:rPr>
          <w:rFonts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407226D5" w14:textId="34DAB97C" w:rsidR="00A33F79" w:rsidRDefault="00A33F79" w:rsidP="00BB2F45">
      <w:pPr>
        <w:spacing w:after="240"/>
        <w:jc w:val="both"/>
        <w:textAlignment w:val="baseline"/>
        <w:rPr>
          <w:color w:val="000000" w:themeColor="text1"/>
        </w:rPr>
      </w:pPr>
    </w:p>
    <w:p w14:paraId="76489038" w14:textId="77777777" w:rsidR="00A33F79" w:rsidRDefault="00A33F79" w:rsidP="006B04D2">
      <w:pPr>
        <w:ind w:firstLine="709"/>
        <w:jc w:val="both"/>
        <w:rPr>
          <w:color w:val="000000" w:themeColor="text1"/>
        </w:rPr>
      </w:pPr>
    </w:p>
    <w:sectPr w:rsidR="00A33F79" w:rsidSect="00FA31CF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349A6"/>
    <w:rsid w:val="000578E9"/>
    <w:rsid w:val="000C6D17"/>
    <w:rsid w:val="0011191B"/>
    <w:rsid w:val="001712C9"/>
    <w:rsid w:val="0018374D"/>
    <w:rsid w:val="0019570D"/>
    <w:rsid w:val="001B2A30"/>
    <w:rsid w:val="001C3107"/>
    <w:rsid w:val="001E6F3D"/>
    <w:rsid w:val="00221B23"/>
    <w:rsid w:val="0024164B"/>
    <w:rsid w:val="00262191"/>
    <w:rsid w:val="002622CD"/>
    <w:rsid w:val="002704C5"/>
    <w:rsid w:val="0027445E"/>
    <w:rsid w:val="00293732"/>
    <w:rsid w:val="002C1379"/>
    <w:rsid w:val="002E25A4"/>
    <w:rsid w:val="003273E5"/>
    <w:rsid w:val="00353D35"/>
    <w:rsid w:val="003B3DF7"/>
    <w:rsid w:val="003C3975"/>
    <w:rsid w:val="00435522"/>
    <w:rsid w:val="00465B15"/>
    <w:rsid w:val="004830CB"/>
    <w:rsid w:val="004C23CC"/>
    <w:rsid w:val="004C6A51"/>
    <w:rsid w:val="00533FA5"/>
    <w:rsid w:val="0054271F"/>
    <w:rsid w:val="005552D4"/>
    <w:rsid w:val="00563913"/>
    <w:rsid w:val="00565AB7"/>
    <w:rsid w:val="005B1393"/>
    <w:rsid w:val="005C7643"/>
    <w:rsid w:val="005D1FCD"/>
    <w:rsid w:val="00607078"/>
    <w:rsid w:val="00613400"/>
    <w:rsid w:val="006177E7"/>
    <w:rsid w:val="006573F6"/>
    <w:rsid w:val="006B04D2"/>
    <w:rsid w:val="006C2B7A"/>
    <w:rsid w:val="006E1244"/>
    <w:rsid w:val="007154D2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33D3F"/>
    <w:rsid w:val="009370D1"/>
    <w:rsid w:val="0094134B"/>
    <w:rsid w:val="00953161"/>
    <w:rsid w:val="00955B57"/>
    <w:rsid w:val="00957420"/>
    <w:rsid w:val="009810E4"/>
    <w:rsid w:val="009820DE"/>
    <w:rsid w:val="009A0880"/>
    <w:rsid w:val="009B5142"/>
    <w:rsid w:val="009C1375"/>
    <w:rsid w:val="009C547D"/>
    <w:rsid w:val="00A0016A"/>
    <w:rsid w:val="00A066CB"/>
    <w:rsid w:val="00A203B5"/>
    <w:rsid w:val="00A23609"/>
    <w:rsid w:val="00A33F79"/>
    <w:rsid w:val="00A42444"/>
    <w:rsid w:val="00A46401"/>
    <w:rsid w:val="00A54B87"/>
    <w:rsid w:val="00AA6503"/>
    <w:rsid w:val="00AB781F"/>
    <w:rsid w:val="00AF7646"/>
    <w:rsid w:val="00B71E51"/>
    <w:rsid w:val="00BA6BDE"/>
    <w:rsid w:val="00BB2F45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D02B19"/>
    <w:rsid w:val="00D17810"/>
    <w:rsid w:val="00D67C8F"/>
    <w:rsid w:val="00DC5235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31CF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F05D"/>
  <w15:docId w15:val="{E875AFD7-216B-4C8C-8284-CDE4BCC5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4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3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3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Карабанова Варвара А</cp:lastModifiedBy>
  <cp:revision>2</cp:revision>
  <cp:lastPrinted>2022-04-08T06:49:00Z</cp:lastPrinted>
  <dcterms:created xsi:type="dcterms:W3CDTF">2025-02-27T12:03:00Z</dcterms:created>
  <dcterms:modified xsi:type="dcterms:W3CDTF">2025-02-27T12:03:00Z</dcterms:modified>
</cp:coreProperties>
</file>