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9E010" w14:textId="78758A38" w:rsidR="00251F30" w:rsidRDefault="00251F30" w:rsidP="00662D9C">
      <w:pPr>
        <w:jc w:val="both"/>
        <w:rPr>
          <w:rFonts w:cs="Times New Roman"/>
          <w:sz w:val="24"/>
          <w:szCs w:val="24"/>
          <w:lang w:eastAsia="ru-RU"/>
        </w:rPr>
      </w:pPr>
      <w:bookmarkStart w:id="0" w:name="_GoBack"/>
      <w:bookmarkEnd w:id="0"/>
    </w:p>
    <w:p w14:paraId="54473BA7" w14:textId="77777777" w:rsidR="00251F30" w:rsidRPr="00251DFD" w:rsidRDefault="00251F30" w:rsidP="00251F30">
      <w:pPr>
        <w:jc w:val="both"/>
        <w:rPr>
          <w:rFonts w:cs="Times New Roman"/>
          <w:sz w:val="24"/>
          <w:szCs w:val="24"/>
          <w:lang w:eastAsia="ru-RU"/>
        </w:rPr>
      </w:pPr>
    </w:p>
    <w:p w14:paraId="4BC8671C" w14:textId="77777777" w:rsidR="00251F30" w:rsidRPr="00251DFD" w:rsidRDefault="00251F30" w:rsidP="00251F30">
      <w:pPr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b/>
          <w:bCs/>
          <w:color w:val="000000"/>
          <w:szCs w:val="28"/>
          <w:lang w:eastAsia="ru-RU"/>
        </w:rPr>
        <w:t>ЖУРНАЛ РЕГИСТРАЦИИ УВЕДОМЛЕНИЙ</w:t>
      </w:r>
    </w:p>
    <w:p w14:paraId="62287729" w14:textId="77777777" w:rsidR="00251F30" w:rsidRPr="00251DFD" w:rsidRDefault="00251F30" w:rsidP="00251F30">
      <w:pPr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b/>
          <w:bCs/>
          <w:color w:val="000000"/>
          <w:szCs w:val="28"/>
          <w:lang w:eastAsia="ru-RU"/>
        </w:rPr>
        <w:t xml:space="preserve">о возникновении личной заинтересованности </w:t>
      </w:r>
    </w:p>
    <w:p w14:paraId="45703F81" w14:textId="77777777" w:rsidR="00251F30" w:rsidRPr="00251DFD" w:rsidRDefault="00251F30" w:rsidP="00251F30">
      <w:pPr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b/>
          <w:bCs/>
          <w:color w:val="000000"/>
          <w:szCs w:val="28"/>
          <w:lang w:eastAsia="ru-RU"/>
        </w:rPr>
        <w:t>при исполнении трудовых обязанностей, которая приводит</w:t>
      </w:r>
    </w:p>
    <w:p w14:paraId="7E410902" w14:textId="77777777" w:rsidR="00251F30" w:rsidRPr="00251DFD" w:rsidRDefault="00251F30" w:rsidP="00251F30">
      <w:pPr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b/>
          <w:bCs/>
          <w:color w:val="000000"/>
          <w:szCs w:val="28"/>
          <w:lang w:eastAsia="ru-RU"/>
        </w:rPr>
        <w:t>или может привести к конфликту интересов</w:t>
      </w:r>
    </w:p>
    <w:p w14:paraId="20038711" w14:textId="77777777" w:rsidR="00251F30" w:rsidRPr="00251DFD" w:rsidRDefault="00251F30" w:rsidP="00251F30">
      <w:pPr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sz w:val="24"/>
          <w:szCs w:val="24"/>
          <w:lang w:eastAsia="ru-RU"/>
        </w:rPr>
        <w:t> </w:t>
      </w:r>
    </w:p>
    <w:p w14:paraId="42615C09" w14:textId="77777777" w:rsidR="00251F30" w:rsidRPr="00251DFD" w:rsidRDefault="00251F30" w:rsidP="00251F30">
      <w:pPr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"/>
        <w:gridCol w:w="1052"/>
        <w:gridCol w:w="865"/>
        <w:gridCol w:w="1552"/>
        <w:gridCol w:w="1540"/>
        <w:gridCol w:w="1165"/>
        <w:gridCol w:w="1082"/>
        <w:gridCol w:w="1165"/>
        <w:gridCol w:w="1082"/>
      </w:tblGrid>
      <w:tr w:rsidR="00251F30" w:rsidRPr="00251DFD" w14:paraId="737E5AA9" w14:textId="77777777" w:rsidTr="005E1F8B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49C56" w14:textId="77777777" w:rsidR="00251F30" w:rsidRPr="00251DFD" w:rsidRDefault="00251F30" w:rsidP="005E1F8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E6BA1" w14:textId="77777777" w:rsidR="00251F30" w:rsidRPr="00251DFD" w:rsidRDefault="00251F30" w:rsidP="005E1F8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color w:val="000000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3D7E6" w14:textId="77777777" w:rsidR="00251F30" w:rsidRPr="00251DFD" w:rsidRDefault="00251F30" w:rsidP="005E1F8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color w:val="000000"/>
                <w:sz w:val="24"/>
                <w:szCs w:val="24"/>
                <w:lang w:eastAsia="ru-RU"/>
              </w:rPr>
              <w:t>Регистра-</w:t>
            </w:r>
            <w:proofErr w:type="spellStart"/>
            <w:r w:rsidRPr="00251DFD">
              <w:rPr>
                <w:rFonts w:cs="Times New Roman"/>
                <w:color w:val="000000"/>
                <w:sz w:val="24"/>
                <w:szCs w:val="24"/>
                <w:lang w:eastAsia="ru-RU"/>
              </w:rPr>
              <w:t>ционный</w:t>
            </w:r>
            <w:proofErr w:type="spellEnd"/>
            <w:r w:rsidRPr="00251DFD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E9FA5" w14:textId="77777777" w:rsidR="00251F30" w:rsidRPr="00251DFD" w:rsidRDefault="00251F30" w:rsidP="005E1F8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Содержание заинтересованности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F57FC" w14:textId="77777777" w:rsidR="00251F30" w:rsidRPr="00251DFD" w:rsidRDefault="00251F30" w:rsidP="005E1F8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color w:val="000000"/>
                <w:sz w:val="24"/>
                <w:szCs w:val="24"/>
                <w:lang w:eastAsia="ru-RU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F0643" w14:textId="77777777" w:rsidR="00251F30" w:rsidRPr="00251DFD" w:rsidRDefault="00251F30" w:rsidP="005E1F8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ФИО, должность лица, направившего уведомление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FF628" w14:textId="77777777" w:rsidR="00251F30" w:rsidRPr="00251DFD" w:rsidRDefault="00251F30" w:rsidP="005E1F8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ФИО, должность лица, принявшего уведомление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330C1" w14:textId="77777777" w:rsidR="00251F30" w:rsidRPr="00251DFD" w:rsidRDefault="00251F30" w:rsidP="005E1F8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Подпись лица, направившего уведомление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215E2" w14:textId="77777777" w:rsidR="00251F30" w:rsidRPr="00251DFD" w:rsidRDefault="00251F30" w:rsidP="005E1F8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Подпись лица, принявшего уведомление</w:t>
            </w:r>
          </w:p>
        </w:tc>
      </w:tr>
      <w:tr w:rsidR="00251F30" w:rsidRPr="00251DFD" w14:paraId="47C2F024" w14:textId="77777777" w:rsidTr="005E1F8B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9043F" w14:textId="77777777" w:rsidR="00251F30" w:rsidRPr="00251DFD" w:rsidRDefault="00251F30" w:rsidP="005E1F8B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4D2A8" w14:textId="77777777" w:rsidR="00251F30" w:rsidRPr="00251DFD" w:rsidRDefault="00251F30" w:rsidP="005E1F8B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254D8" w14:textId="77777777" w:rsidR="00251F30" w:rsidRPr="00251DFD" w:rsidRDefault="00251F30" w:rsidP="005E1F8B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DA5D4" w14:textId="77777777" w:rsidR="00251F30" w:rsidRPr="00251DFD" w:rsidRDefault="00251F30" w:rsidP="005E1F8B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F9B2B" w14:textId="77777777" w:rsidR="00251F30" w:rsidRPr="00251DFD" w:rsidRDefault="00251F30" w:rsidP="005E1F8B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0A2D9" w14:textId="77777777" w:rsidR="00251F30" w:rsidRPr="00251DFD" w:rsidRDefault="00251F30" w:rsidP="005E1F8B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4640D" w14:textId="77777777" w:rsidR="00251F30" w:rsidRPr="00251DFD" w:rsidRDefault="00251F30" w:rsidP="005E1F8B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F456D" w14:textId="77777777" w:rsidR="00251F30" w:rsidRPr="00251DFD" w:rsidRDefault="00251F30" w:rsidP="005E1F8B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7465B" w14:textId="77777777" w:rsidR="00251F30" w:rsidRPr="00251DFD" w:rsidRDefault="00251F30" w:rsidP="005E1F8B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color w:val="000000"/>
                <w:sz w:val="22"/>
                <w:lang w:eastAsia="ru-RU"/>
              </w:rPr>
              <w:t>9</w:t>
            </w:r>
          </w:p>
        </w:tc>
      </w:tr>
      <w:tr w:rsidR="00251F30" w:rsidRPr="00251DFD" w14:paraId="6151CBE9" w14:textId="77777777" w:rsidTr="005E1F8B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3822D" w14:textId="77777777" w:rsidR="00251F30" w:rsidRPr="00251DFD" w:rsidRDefault="00251F30" w:rsidP="005E1F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5BDCE" w14:textId="77777777" w:rsidR="00251F30" w:rsidRPr="00251DFD" w:rsidRDefault="00251F30" w:rsidP="005E1F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F7049" w14:textId="77777777" w:rsidR="00251F30" w:rsidRPr="00251DFD" w:rsidRDefault="00251F30" w:rsidP="005E1F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38273" w14:textId="77777777" w:rsidR="00251F30" w:rsidRPr="00251DFD" w:rsidRDefault="00251F30" w:rsidP="005E1F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05F20" w14:textId="77777777" w:rsidR="00251F30" w:rsidRPr="00251DFD" w:rsidRDefault="00251F30" w:rsidP="005E1F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E374C" w14:textId="77777777" w:rsidR="00251F30" w:rsidRPr="00251DFD" w:rsidRDefault="00251F30" w:rsidP="005E1F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C554C" w14:textId="77777777" w:rsidR="00251F30" w:rsidRPr="00251DFD" w:rsidRDefault="00251F30" w:rsidP="005E1F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113A9" w14:textId="77777777" w:rsidR="00251F30" w:rsidRPr="00251DFD" w:rsidRDefault="00251F30" w:rsidP="005E1F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C0612" w14:textId="77777777" w:rsidR="00251F30" w:rsidRPr="00251DFD" w:rsidRDefault="00251F30" w:rsidP="005E1F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F30" w:rsidRPr="00251DFD" w14:paraId="33E67B43" w14:textId="77777777" w:rsidTr="005E1F8B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88EA7" w14:textId="77777777" w:rsidR="00251F30" w:rsidRPr="00251DFD" w:rsidRDefault="00251F30" w:rsidP="005E1F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54A73" w14:textId="77777777" w:rsidR="00251F30" w:rsidRPr="00251DFD" w:rsidRDefault="00251F30" w:rsidP="005E1F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5F6F1" w14:textId="77777777" w:rsidR="00251F30" w:rsidRPr="00251DFD" w:rsidRDefault="00251F30" w:rsidP="005E1F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F5B3D" w14:textId="77777777" w:rsidR="00251F30" w:rsidRPr="00251DFD" w:rsidRDefault="00251F30" w:rsidP="005E1F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BE4E9" w14:textId="77777777" w:rsidR="00251F30" w:rsidRPr="00251DFD" w:rsidRDefault="00251F30" w:rsidP="005E1F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9AFDD" w14:textId="77777777" w:rsidR="00251F30" w:rsidRPr="00251DFD" w:rsidRDefault="00251F30" w:rsidP="005E1F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C7671" w14:textId="77777777" w:rsidR="00251F30" w:rsidRPr="00251DFD" w:rsidRDefault="00251F30" w:rsidP="005E1F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8BFFD" w14:textId="77777777" w:rsidR="00251F30" w:rsidRPr="00251DFD" w:rsidRDefault="00251F30" w:rsidP="005E1F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A3F2D" w14:textId="77777777" w:rsidR="00251F30" w:rsidRPr="00251DFD" w:rsidRDefault="00251F30" w:rsidP="005E1F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F30" w:rsidRPr="00251DFD" w14:paraId="08CDBA89" w14:textId="77777777" w:rsidTr="005E1F8B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391FB" w14:textId="77777777" w:rsidR="00251F30" w:rsidRPr="00251DFD" w:rsidRDefault="00251F30" w:rsidP="005E1F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41F75" w14:textId="77777777" w:rsidR="00251F30" w:rsidRPr="00251DFD" w:rsidRDefault="00251F30" w:rsidP="005E1F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773BE" w14:textId="77777777" w:rsidR="00251F30" w:rsidRPr="00251DFD" w:rsidRDefault="00251F30" w:rsidP="005E1F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00841" w14:textId="77777777" w:rsidR="00251F30" w:rsidRPr="00251DFD" w:rsidRDefault="00251F30" w:rsidP="005E1F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98359" w14:textId="77777777" w:rsidR="00251F30" w:rsidRPr="00251DFD" w:rsidRDefault="00251F30" w:rsidP="005E1F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0D017" w14:textId="77777777" w:rsidR="00251F30" w:rsidRPr="00251DFD" w:rsidRDefault="00251F30" w:rsidP="005E1F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BC544" w14:textId="77777777" w:rsidR="00251F30" w:rsidRPr="00251DFD" w:rsidRDefault="00251F30" w:rsidP="005E1F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BA369" w14:textId="77777777" w:rsidR="00251F30" w:rsidRPr="00251DFD" w:rsidRDefault="00251F30" w:rsidP="005E1F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8C796" w14:textId="77777777" w:rsidR="00251F30" w:rsidRPr="00251DFD" w:rsidRDefault="00251F30" w:rsidP="005E1F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779C29B" w14:textId="77777777" w:rsidR="00251F30" w:rsidRPr="00251DFD" w:rsidRDefault="00251F30" w:rsidP="00251F30">
      <w:pPr>
        <w:jc w:val="both"/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sz w:val="24"/>
          <w:szCs w:val="24"/>
          <w:lang w:eastAsia="ru-RU"/>
        </w:rPr>
        <w:t> </w:t>
      </w:r>
    </w:p>
    <w:p w14:paraId="752B8DEB" w14:textId="77777777" w:rsidR="00251F30" w:rsidRPr="00251DFD" w:rsidRDefault="00251F30" w:rsidP="00251F30">
      <w:pPr>
        <w:jc w:val="both"/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sz w:val="24"/>
          <w:szCs w:val="24"/>
          <w:lang w:eastAsia="ru-RU"/>
        </w:rPr>
        <w:t> </w:t>
      </w:r>
    </w:p>
    <w:p w14:paraId="22F079DE" w14:textId="77777777" w:rsidR="00251F30" w:rsidRPr="00251DFD" w:rsidRDefault="00251F30" w:rsidP="00251F30">
      <w:pPr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sz w:val="24"/>
          <w:szCs w:val="24"/>
          <w:lang w:eastAsia="ru-RU"/>
        </w:rPr>
        <w:t> </w:t>
      </w:r>
    </w:p>
    <w:p w14:paraId="7E7FF91C" w14:textId="77777777" w:rsidR="00251F30" w:rsidRPr="00251DFD" w:rsidRDefault="00251F30" w:rsidP="00251F30">
      <w:pPr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sz w:val="24"/>
          <w:szCs w:val="24"/>
          <w:lang w:eastAsia="ru-RU"/>
        </w:rPr>
        <w:t> </w:t>
      </w:r>
    </w:p>
    <w:p w14:paraId="0E84A19C" w14:textId="77777777" w:rsidR="00251F30" w:rsidRDefault="00251F30" w:rsidP="00251F30">
      <w:pPr>
        <w:spacing w:after="200"/>
        <w:rPr>
          <w:b/>
          <w:color w:val="000000" w:themeColor="text1"/>
        </w:rPr>
      </w:pPr>
    </w:p>
    <w:p w14:paraId="113889A8" w14:textId="77777777" w:rsidR="00251F30" w:rsidRDefault="00251F30" w:rsidP="00251F30">
      <w:pPr>
        <w:spacing w:after="200"/>
        <w:rPr>
          <w:b/>
          <w:color w:val="000000" w:themeColor="text1"/>
        </w:rPr>
      </w:pPr>
    </w:p>
    <w:p w14:paraId="4105BD69" w14:textId="77777777" w:rsidR="00251F30" w:rsidRDefault="00251F30" w:rsidP="00251F30">
      <w:pPr>
        <w:spacing w:after="200"/>
        <w:rPr>
          <w:b/>
          <w:color w:val="000000" w:themeColor="text1"/>
        </w:rPr>
      </w:pPr>
    </w:p>
    <w:p w14:paraId="144034A5" w14:textId="77777777" w:rsidR="00251F30" w:rsidRDefault="00251F30" w:rsidP="00251F30">
      <w:pPr>
        <w:spacing w:after="200"/>
        <w:rPr>
          <w:b/>
          <w:color w:val="000000" w:themeColor="text1"/>
        </w:rPr>
      </w:pPr>
    </w:p>
    <w:p w14:paraId="7E306D10" w14:textId="77777777" w:rsidR="00251F30" w:rsidRDefault="00251F30" w:rsidP="00251F30">
      <w:pPr>
        <w:spacing w:after="200"/>
        <w:rPr>
          <w:b/>
          <w:color w:val="000000" w:themeColor="text1"/>
        </w:rPr>
      </w:pPr>
    </w:p>
    <w:p w14:paraId="50448054" w14:textId="77777777" w:rsidR="00251F30" w:rsidRPr="00662D9C" w:rsidRDefault="00251F30" w:rsidP="00662D9C">
      <w:pPr>
        <w:jc w:val="both"/>
        <w:rPr>
          <w:rFonts w:cs="Times New Roman"/>
          <w:sz w:val="24"/>
          <w:szCs w:val="24"/>
          <w:lang w:eastAsia="ru-RU"/>
        </w:rPr>
      </w:pPr>
    </w:p>
    <w:p w14:paraId="210476ED" w14:textId="77777777" w:rsidR="00251DFD" w:rsidRDefault="00251DFD" w:rsidP="006573F6">
      <w:pPr>
        <w:spacing w:after="200"/>
        <w:rPr>
          <w:b/>
          <w:color w:val="000000" w:themeColor="text1"/>
        </w:rPr>
      </w:pPr>
    </w:p>
    <w:sectPr w:rsidR="00251DFD" w:rsidSect="00FA31CF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F91"/>
    <w:multiLevelType w:val="multilevel"/>
    <w:tmpl w:val="CF4079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23747"/>
    <w:multiLevelType w:val="multilevel"/>
    <w:tmpl w:val="A122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82583A"/>
    <w:multiLevelType w:val="multilevel"/>
    <w:tmpl w:val="C6869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D4905"/>
    <w:multiLevelType w:val="multilevel"/>
    <w:tmpl w:val="22461B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C07C3"/>
    <w:multiLevelType w:val="multilevel"/>
    <w:tmpl w:val="075CC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340270"/>
    <w:multiLevelType w:val="multilevel"/>
    <w:tmpl w:val="7224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131D18"/>
    <w:multiLevelType w:val="multilevel"/>
    <w:tmpl w:val="D5FCB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5650E"/>
    <w:multiLevelType w:val="multilevel"/>
    <w:tmpl w:val="3AA2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A6E0D"/>
    <w:multiLevelType w:val="multilevel"/>
    <w:tmpl w:val="7314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9"/>
  </w:num>
  <w:num w:numId="5">
    <w:abstractNumId w:val="16"/>
  </w:num>
  <w:num w:numId="6">
    <w:abstractNumId w:val="2"/>
  </w:num>
  <w:num w:numId="7">
    <w:abstractNumId w:val="13"/>
  </w:num>
  <w:num w:numId="8">
    <w:abstractNumId w:val="7"/>
  </w:num>
  <w:num w:numId="9">
    <w:abstractNumId w:val="1"/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10"/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12"/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  <w:num w:numId="16">
    <w:abstractNumId w:val="15"/>
  </w:num>
  <w:num w:numId="17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349A6"/>
    <w:rsid w:val="000578E9"/>
    <w:rsid w:val="000C6D17"/>
    <w:rsid w:val="0011191B"/>
    <w:rsid w:val="001712C9"/>
    <w:rsid w:val="0018374D"/>
    <w:rsid w:val="0019570D"/>
    <w:rsid w:val="001B2A30"/>
    <w:rsid w:val="001C3107"/>
    <w:rsid w:val="00221B23"/>
    <w:rsid w:val="0024164B"/>
    <w:rsid w:val="00251DFD"/>
    <w:rsid w:val="00251F30"/>
    <w:rsid w:val="00262191"/>
    <w:rsid w:val="002622CD"/>
    <w:rsid w:val="002704C5"/>
    <w:rsid w:val="0027445E"/>
    <w:rsid w:val="00293732"/>
    <w:rsid w:val="00295EB8"/>
    <w:rsid w:val="002C1379"/>
    <w:rsid w:val="002E25A4"/>
    <w:rsid w:val="003273E5"/>
    <w:rsid w:val="00353D35"/>
    <w:rsid w:val="003B3DF7"/>
    <w:rsid w:val="003C3975"/>
    <w:rsid w:val="00435522"/>
    <w:rsid w:val="004830CB"/>
    <w:rsid w:val="004C23CC"/>
    <w:rsid w:val="004C6A51"/>
    <w:rsid w:val="0050000C"/>
    <w:rsid w:val="00533FA5"/>
    <w:rsid w:val="0054271F"/>
    <w:rsid w:val="005552D4"/>
    <w:rsid w:val="00563913"/>
    <w:rsid w:val="00565AB7"/>
    <w:rsid w:val="005B1393"/>
    <w:rsid w:val="005C7643"/>
    <w:rsid w:val="005D1FCD"/>
    <w:rsid w:val="006064D8"/>
    <w:rsid w:val="00607078"/>
    <w:rsid w:val="00613400"/>
    <w:rsid w:val="006177E7"/>
    <w:rsid w:val="006573F6"/>
    <w:rsid w:val="00662D9C"/>
    <w:rsid w:val="006B04D2"/>
    <w:rsid w:val="006C2B7A"/>
    <w:rsid w:val="006E1244"/>
    <w:rsid w:val="007154D2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5793"/>
    <w:rsid w:val="00904E27"/>
    <w:rsid w:val="00906A80"/>
    <w:rsid w:val="00933D3F"/>
    <w:rsid w:val="009370D1"/>
    <w:rsid w:val="0094134B"/>
    <w:rsid w:val="00953161"/>
    <w:rsid w:val="00955B57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33F79"/>
    <w:rsid w:val="00A42444"/>
    <w:rsid w:val="00A46401"/>
    <w:rsid w:val="00A54B87"/>
    <w:rsid w:val="00AA6503"/>
    <w:rsid w:val="00AB781F"/>
    <w:rsid w:val="00AC5117"/>
    <w:rsid w:val="00AF7646"/>
    <w:rsid w:val="00B71E51"/>
    <w:rsid w:val="00BA6BDE"/>
    <w:rsid w:val="00BB3395"/>
    <w:rsid w:val="00BE3DCD"/>
    <w:rsid w:val="00C26730"/>
    <w:rsid w:val="00C37239"/>
    <w:rsid w:val="00C841CB"/>
    <w:rsid w:val="00CA38AA"/>
    <w:rsid w:val="00CA5051"/>
    <w:rsid w:val="00CA7E78"/>
    <w:rsid w:val="00CE5FC0"/>
    <w:rsid w:val="00CF2C76"/>
    <w:rsid w:val="00D02B19"/>
    <w:rsid w:val="00D11CBE"/>
    <w:rsid w:val="00D67C8F"/>
    <w:rsid w:val="00DC5235"/>
    <w:rsid w:val="00DE01A8"/>
    <w:rsid w:val="00E11401"/>
    <w:rsid w:val="00E13472"/>
    <w:rsid w:val="00E20E2A"/>
    <w:rsid w:val="00E71F9C"/>
    <w:rsid w:val="00EE55A9"/>
    <w:rsid w:val="00EF57A0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31CF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D7E"/>
  <w15:docId w15:val="{E875AFD7-216B-4C8C-8284-CDE4BCC5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4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7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8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3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83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1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3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3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0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Карабанова Варвара А</cp:lastModifiedBy>
  <cp:revision>2</cp:revision>
  <cp:lastPrinted>2022-04-08T06:47:00Z</cp:lastPrinted>
  <dcterms:created xsi:type="dcterms:W3CDTF">2025-02-27T12:00:00Z</dcterms:created>
  <dcterms:modified xsi:type="dcterms:W3CDTF">2025-02-27T12:00:00Z</dcterms:modified>
</cp:coreProperties>
</file>