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F85" w:rsidRPr="00E64CD2" w:rsidRDefault="004756DA" w:rsidP="004756DA">
      <w:pPr>
        <w:ind w:left="360"/>
        <w:jc w:val="center"/>
        <w:rPr>
          <w:rStyle w:val="a9"/>
          <w:rFonts w:ascii="Times New Roman" w:hAnsi="Times New Roman" w:cs="Times New Roman"/>
          <w:szCs w:val="22"/>
        </w:rPr>
      </w:pPr>
      <w:r w:rsidRPr="00E64CD2">
        <w:rPr>
          <w:rStyle w:val="a9"/>
          <w:rFonts w:ascii="Times New Roman" w:hAnsi="Times New Roman" w:cs="Times New Roman"/>
          <w:b/>
          <w:szCs w:val="22"/>
        </w:rPr>
        <w:t>Р</w:t>
      </w:r>
      <w:r w:rsidR="00DE5879">
        <w:rPr>
          <w:rStyle w:val="a9"/>
          <w:rFonts w:ascii="Times New Roman" w:hAnsi="Times New Roman" w:cs="Times New Roman"/>
          <w:b/>
          <w:szCs w:val="22"/>
        </w:rPr>
        <w:t>еестр</w:t>
      </w:r>
      <w:bookmarkStart w:id="0" w:name="_GoBack"/>
      <w:bookmarkEnd w:id="0"/>
      <w:r w:rsidR="00BE5885" w:rsidRPr="00E64CD2">
        <w:rPr>
          <w:rStyle w:val="a9"/>
          <w:rFonts w:ascii="Times New Roman" w:hAnsi="Times New Roman" w:cs="Times New Roman"/>
          <w:b/>
          <w:szCs w:val="22"/>
        </w:rPr>
        <w:t xml:space="preserve"> квалифицированных подрядных организаций</w:t>
      </w:r>
    </w:p>
    <w:p w:rsidR="009D7D76" w:rsidRPr="00E64CD2" w:rsidRDefault="009D7D76" w:rsidP="009D7D76">
      <w:pPr>
        <w:jc w:val="center"/>
        <w:rPr>
          <w:rStyle w:val="a9"/>
          <w:rFonts w:ascii="Times New Roman" w:hAnsi="Times New Roman" w:cs="Times New Roman"/>
          <w:szCs w:val="22"/>
        </w:rPr>
      </w:pPr>
    </w:p>
    <w:p w:rsidR="009D7D76" w:rsidRPr="00E64CD2" w:rsidRDefault="009D7D76" w:rsidP="009D7D7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</w:pPr>
      <w:r w:rsidRPr="00E64CD2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 xml:space="preserve">Наименование органа по ведению реестра: </w:t>
      </w:r>
      <w:r w:rsidR="00B00851" w:rsidRPr="00E64CD2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>министерство жилищно-коммунального хозяйства и топливно-энергетического комплекса</w:t>
      </w:r>
      <w:r w:rsidR="00711CE5" w:rsidRPr="00E64CD2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 xml:space="preserve"> Новгородской области</w:t>
      </w:r>
    </w:p>
    <w:p w:rsidR="00471F85" w:rsidRPr="00E64CD2" w:rsidRDefault="00471F85" w:rsidP="00471F85">
      <w:pPr>
        <w:ind w:firstLine="709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15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06"/>
        <w:gridCol w:w="1621"/>
        <w:gridCol w:w="1176"/>
        <w:gridCol w:w="1259"/>
        <w:gridCol w:w="1251"/>
        <w:gridCol w:w="1842"/>
        <w:gridCol w:w="1271"/>
        <w:gridCol w:w="776"/>
        <w:gridCol w:w="1016"/>
        <w:gridCol w:w="776"/>
        <w:gridCol w:w="1973"/>
        <w:gridCol w:w="856"/>
        <w:gridCol w:w="691"/>
        <w:gridCol w:w="587"/>
      </w:tblGrid>
      <w:tr w:rsidR="00D54A5B" w:rsidRPr="00E64CD2" w:rsidTr="00DC1371">
        <w:trPr>
          <w:cantSplit/>
          <w:trHeight w:val="354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E64CD2" w:rsidRDefault="00D54A5B" w:rsidP="00BB648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 п/п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E64CD2" w:rsidRDefault="00D54A5B" w:rsidP="00B008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Наименование подрядчи</w:t>
            </w:r>
            <w:r w:rsidR="00B00851"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E64CD2" w:rsidRDefault="00D54A5B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ИНН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E64CD2" w:rsidRDefault="00D54A5B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Адрес юридического/ физического лица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E64CD2" w:rsidRDefault="00D54A5B" w:rsidP="00E22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Контактный телефон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E64CD2" w:rsidRDefault="00D54A5B" w:rsidP="009337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Адрес электронной почты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E64CD2" w:rsidRDefault="00D54A5B" w:rsidP="009337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Фамилия, имя, отчество лица, имеющего право действовать без доверенности 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E64CD2" w:rsidRDefault="00D54A5B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Дата решения о включении в реестр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E64CD2" w:rsidRDefault="00D54A5B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 извещения о предварительном отборе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E64CD2" w:rsidRDefault="00D54A5B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Дата окончания периода действия решения о включении в реестр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E64CD2" w:rsidRDefault="00D54A5B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Предмет электронного аукциона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E64CD2" w:rsidRDefault="00D54A5B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Максимальная (начальная) цена договора электронного аукциона, руб. 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E64CD2" w:rsidRDefault="00D54A5B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Дата включения информации о подрядчике в реестр 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E64CD2" w:rsidRDefault="00D54A5B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Дата внесения реестровой записи</w:t>
            </w:r>
          </w:p>
        </w:tc>
      </w:tr>
      <w:tr w:rsidR="00D54A5B" w:rsidRPr="00E64CD2" w:rsidTr="00DC1371">
        <w:trPr>
          <w:trHeight w:val="26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E64CD2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E64CD2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E64CD2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E64CD2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E64CD2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E64CD2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E64CD2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E64CD2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E64CD2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E64CD2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E64CD2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E64CD2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E64CD2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E64CD2" w:rsidRDefault="00D54A5B" w:rsidP="00D5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«АБВ инжиниринг»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7709892219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109004, г. Москва, ул. Александра Солженицына, д. 40, стр. 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8(495)911-03-44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123@mosabv.ru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Макаров Александр Владимирович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28.12.17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SBR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037-170093862000012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28.12.20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оказанию услуг и (или) выполнению работ по капитальному ремонту общего имущества в многоквартирных домах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28.12.2017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28.12.2017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ООО ТД «Объединенные лифтостроительные заводы – Уфа»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0278903573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450047, Республика Башкортостан, г. Уфа, ул Бакалинская, д. 33, этаж 1, офис 10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89174359392, 8(347)2927379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tdolz-ufa@yandex.ru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Ризванов Ришат Раянович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SBR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037-180093862000002</w:t>
            </w: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</w:tr>
      <w:tr w:rsidR="00594BB4" w:rsidRPr="00E64CD2" w:rsidTr="000317D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«СпецЛифтСервис»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7718861288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111123, г. Москва, Электродный пр., д. 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88250432722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adamandeva@mail.ru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Шарденков Дмитрий Анатольевич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SBR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037-180093862000002</w:t>
            </w: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</w:tr>
      <w:tr w:rsidR="00594BB4" w:rsidRPr="00E64CD2" w:rsidTr="000317D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«УФАГРУПП»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0245027257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450520, Республика Башкортостан, с. Зубово, ул. Луганская, д. 54, корп. 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8(927)9444653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kolobov.an@gmail.com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Колобов Антон Николаевич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SBR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037-180093862000002</w:t>
            </w: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</w:tr>
      <w:tr w:rsidR="00594BB4" w:rsidRPr="00E64CD2" w:rsidTr="000317D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«Первая лифтовая компания»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0276124691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117105, г. Москва, Варшавское шоссе, д. 1, строение 1-2, этаж 1, комната 46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88005001272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g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grup</w:t>
            </w:r>
            <w:r w:rsidRPr="00E64CD2">
              <w:rPr>
                <w:rFonts w:ascii="Times New Roman" w:hAnsi="Times New Roman" w:cs="Times New Roman"/>
                <w:sz w:val="20"/>
              </w:rPr>
              <w:t>/2016@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gmail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com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Баймухаметов Марсель Мидхатович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SBR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037-180093862000002</w:t>
            </w: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</w:tr>
      <w:tr w:rsidR="00594BB4" w:rsidRPr="00E64CD2" w:rsidTr="000317D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lastRenderedPageBreak/>
              <w:t>6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«Мосрегионлифт»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7705722209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119270, г. Москва, наб. Лужнецкая, д. 6, стр. 1, офис 201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8(495)1200484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mosreglift@gmail.com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Балакир Елена Александровна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SBR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037-180093862000002</w:t>
            </w: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</w:tr>
      <w:tr w:rsidR="00594BB4" w:rsidRPr="00E64CD2" w:rsidTr="000317D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«СтройПроектКонсалтинг»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1102056558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188661, Ленинградская обл., Всеволожский район, п. Мурино, Привокзальная пл., д. 1 «а», корп. 2, кв. 247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8-981-710-18-14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osplac@gmail.com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Салтыкова Елена Владимировна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SBR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037-180093862000002</w:t>
            </w: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</w:tr>
      <w:tr w:rsidR="00594BB4" w:rsidRPr="00E64CD2" w:rsidTr="000317D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lastRenderedPageBreak/>
              <w:t>8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«СантехЛидер»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7448145330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454030, Челябинская обл., г. Челябинск, Краснопольский пр-кт, д. 11, пом. 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8(351)235-00-06, 8(351)235-00-07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santehlider-74@mail.ru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Расчектаев Андрей Викторович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SBR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037-180093862000002</w:t>
            </w: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</w:tr>
      <w:tr w:rsidR="00594BB4" w:rsidRPr="00E64CD2" w:rsidTr="000317D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«Элевейтинг»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7721667234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109145, г. Москва, ул. Привольная, д. 2, корп. 5, ком.22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8(495)419-16-17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office@elvlift.ru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Егорова Ольга Николаевна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SBR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037-180093862000002</w:t>
            </w: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«РЕССТРОЙ»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7820012849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198205, Санкт-Петербург, пр. Ветеранов, д. 122, литера А, помещение 17Н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89213216373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res.spb@mail.ru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Бачой Дмитрий Вячеславович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 </w:t>
            </w: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SBR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037-180093862000003</w:t>
            </w: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lastRenderedPageBreak/>
              <w:t>11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«Строительно-Монтажное Управление №9»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4305003980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610035, Кировская обл., г. Киров, ул. Щорса, д. 83, офис 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8(8332)70-32-07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smy-19@bk.ru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Лузянин Сергей Николаевич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 </w:t>
            </w: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SBR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037-180093862000003</w:t>
            </w: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6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«РТ Строй»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5424402873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633162, Новосибирская обл., Колыванский район, р.п. Колывань, ул. Трактовая, д. 2 «а»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8(983)3515320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avtsurkan@brn.regiontrade.ru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Цуркан Андрей Вячеславович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SBR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037-180093862000001</w:t>
            </w: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«Гарант»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5318006067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174211, Новгородская обл., г. Чудово, ул. Грузинское шоссе, складская зона, строение 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8(816-56)45-582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garant-53@mail.ru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Васильев Александр Владимирович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SBR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037-180093862000001</w:t>
            </w: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«ВМ»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5321189318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173018, Великий Новгород, пр. А. Корсунова, д. 40, корп. 4, кв. 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89212005176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vm053@yandex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Иванов Вячеслав Сергеевич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SBR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037-180093862000001</w:t>
            </w: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lastRenderedPageBreak/>
              <w:t>15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«БАЛТИК СТРОЙ»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7734723158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123592, г. Москва, Строгинский бул., д. 4, пом. 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  <w:r w:rsidRPr="00E64CD2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V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84993220209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7734723158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@mail.ru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Бурулава Важа Бошевич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SBR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037-180093862000001</w:t>
            </w: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«ПРОФСТРОЙАЛЬЯНС»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7842504114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191024, Санкт-петербург, ул. Мытнинская, д. 4/18, литера А, помещение 7-Н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89633526850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oooprofsa@gmail.com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Калина Лидия Игоревна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SBR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037-180093862000001</w:t>
            </w: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«АтласЭнергоСтрой»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6316166966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443030, г. Самара, ул. Чернореченская, д. 6, литер АА9, офис 203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88462070382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atlases@mail.ru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Тибаев Александр Сергеевич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SBR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037-180093862000001</w:t>
            </w: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«ПОЖГРУПП»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7726541605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143402, Московская обл., Красногорский район, г. Красногорск, ул. Жуковского, д. 17, пом. Ш, ком. 8-4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8(495)6617290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01gf@mail.ru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Костюченков Дмитрий Константинович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SBR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037-180093862000001</w:t>
            </w: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lastRenderedPageBreak/>
              <w:t>19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«Трансэнерго»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5031033615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603134, г. Нижний Новгород, ул. Костина, д. 2, офис 18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+7(813)278-97-72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info@trasenergo.org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Ромбальский Игорь Олегович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SBR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037-180093862000001</w:t>
            </w: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«РЕССТРОЙ»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7820012849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198205, Санкт-Петербург, пр. Ветеранов, д. 122, литера А, помещение 17Н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89213216373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res.spb@mail.ru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Бачой Дмитрий Вячеславович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SBR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037-180093862000001</w:t>
            </w: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фирма «БоровичиЭнергомонтаж»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5320012822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174409, Новгородская обл., г. Боровичи, ул. Промышленная, д. 11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8(81664)4-83-43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adm.biem@mail.ru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Коржавин  Владимир Юрьевич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SBR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037-180093862000001</w:t>
            </w: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«ПрогрессСтрой»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5321189979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173007, Новгородская обл., Великий Новгород, ул. Десятинная, д. 25/10, кв. 18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8(8162)621579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rspnovgorod@mail.ru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Лисин Сергей Николаевич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SBR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037-180093862000001</w:t>
            </w: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lastRenderedPageBreak/>
              <w:t>23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СК «РегионСтройИнвест»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5321185426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173021, Великий Новгород, ул. Морозовская, д. 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8(8162)22-68-29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mv626@mail.ru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Михайлов Виктор Сергеевич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SBR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037-180093862000001</w:t>
            </w: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«Компания «Марафон»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5321172628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173003, Великий Новгород, наб. реки Гзень, д. 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8(8162)92-71-78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compmarafon53@bk.ru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Калугин Илья Владимирович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SBR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037-180093862000001</w:t>
            </w: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«ВИТМАР»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6950147475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127055, г. Москва, ул. Сущевская, д. 12, стр. 1, ком. 154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(4822)30-3090,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 xml:space="preserve"> 89854672746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ooovitmar@yandex.ru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Савченков Михаил Викторович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SBR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037-180093862000001</w:t>
            </w: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«СантехЛидер»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7448145330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454030, Челябинская обл., г. Челябинск, Краспольский пр-т, д. 11, пом. 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8(351)235-00-06, 235-00-07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santehlider@mail.ru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Расчектаев Андрей Викторович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SBR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037-180093862000001</w:t>
            </w: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lastRenderedPageBreak/>
              <w:t>27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«ТД «Объединенные лифтостроительные заводы – Уфа»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0278903573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450047, Республика Башкортостан, г. Уфа, ул. Бакалинская, д. 33, этаж 1, офис 10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8-917-435-93-92, 8(347)292-73-79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tdolz-ufa@yandex.ru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Ризванов Ришат Раянович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SBR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037-180093862000004</w:t>
            </w: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«СпецЛифтСервис»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7718861288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111123, г. Моск5ва, Электродный проезд, д. 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89250432722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adamandeva@mail.ru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Шарденков Дмитрий Анатольевич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SBR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037-180093862000004</w:t>
            </w: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«ЛифтТехника»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6950030011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170001, г. Тверь, 4й переулок Пески, д. 10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(4822)42-72-79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lift775280@mail.ru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Шехин Александр Викторович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SBR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037-180093862000004</w:t>
            </w: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lastRenderedPageBreak/>
              <w:t>30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«Первая лифтовая компания»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0276124691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117105, г. Москва, Варшавское шоссе, д. 1, строение 1-2, этаж 1, комната 46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88005001272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g.grup/2016@gmail.com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Баймухаметов Марсель Мидхатович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SBR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037-180093862000004</w:t>
            </w: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«МЛМ Невский 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7807064630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197227, Санкт-Петербург, ул. Гаккелевская, д. 21, литер А, помещение ч.пом.53-Н, ч.ком.30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8(812)407-28-43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nevskylift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Коптяев Олег Николаевич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SBR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037-180093862000004</w:t>
            </w: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«Прогресс 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7733615696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117587, г. Москва, Варшавское шоссе, д. 125, стр. 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8(495)585-84-01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info@progress-lift.ru</w:t>
            </w: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Жуляев Александр Александрович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06.04.18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SBR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037-180093862000004</w:t>
            </w: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09.04.2018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lastRenderedPageBreak/>
              <w:t>33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«Ресстрой»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7820012849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198205, Санкт-Петербург, пр. Ветеранов, д. 122, литера А, помещение 17Н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89213216373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res.spb@mail.ru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Бачой Дмитрий Вячеславович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20.06.18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для оказания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21.06.2018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«Научно-производственное объединение «Наука-Строительству»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7810172762</w:t>
            </w: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194356, Санкт-Петербург, ул. Береговая (Шувалово), д. 26, лит. А, пом. 16-Н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8(812)2429229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E64CD2">
              <w:rPr>
                <w:rFonts w:ascii="Times New Roman" w:hAnsi="Times New Roman" w:cs="Times New Roman"/>
                <w:sz w:val="20"/>
              </w:rPr>
              <w:t>@nponast.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Подпальный Игорь Станиславович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20.06.18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Проведение отбора для оказания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21.06.2018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lastRenderedPageBreak/>
              <w:t>35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«Наследие»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5905284615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614064,                       г. Пермь, ул. Героев Хасана, д. 51а, офис 22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8(342)2020867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nasledie59@mail.ru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Чурилин Евгений Владимирович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20.06.18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для оказания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21.06.2018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«Элегия»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3257044990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241014, г. Брянск, ул. Вокзальная, д. 73, офис 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8(4832)332126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profil@mail.ru</w:t>
            </w: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Федотов Александр Александрович</w:t>
            </w: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20.06.18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21.06.2018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lastRenderedPageBreak/>
              <w:t>37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«Научно-производственное объединение «Наука-Строительству»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7810172762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194356, Санкт-Петербург, ул. Береговая (Шувалово), д. 26, лит. А, пом. 16-Н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8(812)2429229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E64CD2">
              <w:rPr>
                <w:rFonts w:ascii="Times New Roman" w:hAnsi="Times New Roman" w:cs="Times New Roman"/>
                <w:sz w:val="20"/>
              </w:rPr>
              <w:t>@nponast.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Подпальный Игорь Станиславович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20.06.18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21.06.2018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«Импорт-Лифт»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8602240477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628406, Ханты-Мансийский автономный округ – Югра, г. Сургут, ул. Университетская, д. 7, офис 11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8(3462)550585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surgut@import-lift.ru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Куличкин Андрей Владимирович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20.06.18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21.06.2018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lastRenderedPageBreak/>
              <w:t>39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«Лифтовая СтроительнаяКомпания»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7802762447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194100, Санкт-Петербург, Пироговская наб., д. 21, литер А, ч. п. 8-Н, комнаты 22-25, офис 53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korotinlsk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Коротин Дмитрий Валерьевич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20.06.18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21.06.2018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«ЛИФТЕК»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7751116065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142134, г. Москва, поселение Рязановское, п. Знамя Октября, мкр Родники, д. 1, пом. 281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8(495)9268690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vitovsky@liftek-group.ru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Вобликов Андрей Валентинович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20.06.18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21.06.2018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«Научно-производственное объединение «Наука-Строительству»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7810172762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194356, Санкт-Петербург, ул. Береговая (Шувалово), д. 26, лит. А, пом. 16-Н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8(812)2429229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E64CD2">
              <w:rPr>
                <w:rFonts w:ascii="Times New Roman" w:hAnsi="Times New Roman" w:cs="Times New Roman"/>
                <w:sz w:val="20"/>
              </w:rPr>
              <w:t>@nponast.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Подпальный Игорь Станиславович</w:t>
            </w: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20.06.18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домов, являющихся объектами культурного наследия , выявленными объектами культурного наследия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21.06.2018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lastRenderedPageBreak/>
              <w:t>42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«ЛИФТЕК»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7751116065</w:t>
            </w: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142134, г. Москва, поселение Рязановское, п. Знамя Октября, мкр Родники, д. 1, пом. 281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8(495)9268690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vitovsky@liftek-group.ru</w:t>
            </w: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Вобликов Андрей Валентинович</w:t>
            </w: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20.06.18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21.06.2018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«Лифт Модерн»</w:t>
            </w: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7204031970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625008, г. Тюмень, ул. Революции, д. 82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8(3452)622337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liftmodern14@mail.ru</w:t>
            </w: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Сальников Олег Евгеньевич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20.06.18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21.06.2018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ООО «Импорт-Лифт»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7202162582</w:t>
            </w: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625022, г. Тюмень, проезд Солнечный, д. 21, офис 309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8(3452)615192</w:t>
            </w: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ilt.i@indox.ru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Кияшкин Виктор Эдуардович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20.06.18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21.06.2018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«Импорт-Лифт»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8602240477</w:t>
            </w: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628400, Ханты-Мансийский автономный округ – Югра, г. Сургут, ул. Университетская, д. 7, офис 11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8(3462) 550585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surgut@import-lift.ru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Куличкин Андрей Владимирович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20.06.18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21.06.2018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lastRenderedPageBreak/>
              <w:t>46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АО «Кизлярский электроаппаратный завод»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0547006535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368802, республика Дагестан, г. Кизляр, пгт Комсомольский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89679418645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keaz2005@mail.ru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Рамазанов Артур Тельманович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20.06.18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21.06.2018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«ТехноГазСервис»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3525331022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160000, г. Вологда, ул. Псковская, д. 14, кв. 128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89115410191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TGS35.vol@mail.ru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Титов Павел Александрович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20.06.18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015020000171800002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оказанию услуг и (или) выполнению работ по капитальному ремонту общего имущества многоквартирных домов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21.06.2018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«Элегия»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3257044990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241014, г. Брянск, ул. Вокзальная, д. 73, офис 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8(4832)332126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elit-profil@mail.ru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Федотов Александр Александрович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20.06.18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015020000171800002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оказанию услуг и (или) выполнению работ по капитальному ремонту общего имущества многоквартирных домов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21.06.2018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OOO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«Верхневолжское представительство ОАО «ЩЛЗ»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7604309524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150006, г. Ярославль, ул. Светлая, д. 1, корп. 2, пом. 1001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8(495)7396739</w:t>
            </w: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et-market@mail.ru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Куров Вячеслав Борисович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20.08.18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21.08.2018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lastRenderedPageBreak/>
              <w:t>50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«НедвижСтрой»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3123384867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308036, г. Белгород, ул. Щорса, д. 56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89066025381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liftstroy31@gmail.ru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Алексеев Артём Алексеевич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20.08.18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21.08.2018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«ПроектСервис»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7708314511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117105, г. Москва, Варшавское шоссе, д. 1, строение 1-2, этаж 1, комната 46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8(347)2924243</w:t>
            </w: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proektstrvis</w:t>
            </w:r>
            <w:r w:rsidRPr="00E64CD2">
              <w:rPr>
                <w:rFonts w:ascii="Times New Roman" w:hAnsi="Times New Roman" w:cs="Times New Roman"/>
                <w:sz w:val="20"/>
              </w:rPr>
              <w:t>000@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gmail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Баймухаметов Марсель Мидхатович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20.08.18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21.08.2018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«Регионтехсервис»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8904048258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629303, Ямало-Ненецкий автономный округ Тюменской области, г. Новый Уренгой, мкр Советский, д. 2, корп. 2, кв. 43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8(3494)252985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info@rts-yanao.ru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Апатенко Сергей Александрович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20.08.18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21.08.2018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«Научно-производственное объединение «Наука-Строительству»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7810172762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194356, Санкт-Петербург, ул. Береговая (Шувалово), д. 26, лит. А, пом. 16-Н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8(812)2429229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E64CD2">
              <w:rPr>
                <w:rFonts w:ascii="Times New Roman" w:hAnsi="Times New Roman" w:cs="Times New Roman"/>
                <w:sz w:val="20"/>
              </w:rPr>
              <w:t>@nponast.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Подпальный Игорь Станиславович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20.08.18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015020000171800009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21.08.2018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lastRenderedPageBreak/>
              <w:t>54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«Галактика-ВН»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5321181855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173000, Великий Новгород, ул. Ильина, д. 42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89211909810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cka80@mail.ru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Сергеев Константин Анатольевич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20.08.18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015020000171800009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21.08.2018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«Инженер»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2902075826</w:t>
            </w: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164500, Архангельская обл., г. Северодвинск, ул. Индустриальная, д. 7 «а»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896001001955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2929292929@rambler.ru</w:t>
            </w: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Горшков Евгений Александрович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20.08.18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015020000171800009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21.08.2018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«СТРОЙКОНТРАКТ»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7708669970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115191, г. Москва, ул. Большая Тульская, д. 10, стр. 9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8(495)7774932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info@s-contract.ru</w:t>
            </w: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Рязанов Иван Владимирович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20.08.18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015020000171800009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21.08.2018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«Четыре сезона»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7702670915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119607, г. Москва, ул. Раменки, д. 17, корп. 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89296267762</w:t>
            </w: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4season@mail.ru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Худинов Виктор Васильевич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20.08.18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015020000171800009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21.08.2018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lastRenderedPageBreak/>
              <w:t>58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«ПроектСервис»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7708314511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117105, г. Москва, Варшавское шоссе, д. 1, строение 1-2, этаж 1, комната 46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8(347)2924243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et-markrt@mail.ru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Баймухаметов Марсель Мидхатович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20.08.18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015020000171800008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21.08.2018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«МС 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7731329611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117405, г. Москва, ул. Дорожная, д. 60 «б», офис 312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8(985)9386363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mslift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bk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Пучков Иван Владимирович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10.12.18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11.12.2018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«ЛВС-Лифт»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5024175337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143405, Московская обл., Красногорский район, г. Красногорск, ул. Заводская, д. 26, строение 3, офис 265-1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8(495)2254510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net@net.ru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Котова Наталья Ивановна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10.12.18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11.12.2018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lastRenderedPageBreak/>
              <w:t>61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«Региональное управление КМЗ»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7721840520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109052, г. Москва, пр. Рязанский, д. 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8(495)7899955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rukmz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kmzlift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Максутов Алексей Константинович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10.12.18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11.12.2018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«СПБ-ЛИФТ»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7814594275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197082, Санкт-Петербург, ул. Оптиков, д. 52, корп. 2, литер Д, помещение 48-Н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(812)2421613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spb</w:t>
            </w:r>
            <w:r w:rsidRPr="00E64CD2">
              <w:rPr>
                <w:rFonts w:ascii="Times New Roman" w:hAnsi="Times New Roman" w:cs="Times New Roman"/>
                <w:sz w:val="20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lift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Абрамян Степан Артюшович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10.12.18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11.12.2018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«Лифтсервис»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6732110740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214030, г. Смоленск Краснинское шоссе, д. 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8(4812)209470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SMLIFT</w:t>
            </w:r>
            <w:r w:rsidRPr="00E64CD2">
              <w:rPr>
                <w:rFonts w:ascii="Times New Roman" w:hAnsi="Times New Roman" w:cs="Times New Roman"/>
                <w:sz w:val="20"/>
              </w:rPr>
              <w:t>2015@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Ноженко Евгений Витальевич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10.12.18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11.12.2018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«СтройМонтаж-53»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5321164948</w:t>
            </w: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173001, Великий Новгород, ул. Великая, д. 8, корп. 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8(8162)555755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oosm-53@mail.ru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Василевский Илья Сергеевич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10.12.18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11.12.2018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lastRenderedPageBreak/>
              <w:t>65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«Дизайн-Строй»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5321097071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173024, Великий Новгород, ул. Кочетова, д. 2, корп. 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89052908200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94884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1@mail.ru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Мищенко Инга Вячеславовна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10.12.18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11.12.2018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66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«Региональное управление КМЗ»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7721840520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109052, г. Москва, пр. Рязанский, д. 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8(495)7899955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rukmz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kmzlift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Максутов Алексей Константинович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10.12.18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015020000171800014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11.12.2018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67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«ПКФ Сиблифт»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5506233369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644027, г. Омск, ул. Индустриальная, д. 11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8(3812)999865</w:t>
            </w: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siburlift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yandex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Архипов Дмитрий Петрович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10.12.18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015020000171800014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11.12.2018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lastRenderedPageBreak/>
              <w:t>68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«Промышленное проектирование»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3525300539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162610, Вологодская обл., г. Череповец, пр. Строителей, д. 16 «а», офис 111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8(8202)610097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promproektir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Гуляев Михаил Владимирович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10.12.18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015020000171800014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11.12.21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11.12.2018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4BB4" w:rsidRPr="00E64CD2" w:rsidRDefault="00594BB4" w:rsidP="00594B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11.12.2018</w:t>
            </w:r>
          </w:p>
        </w:tc>
      </w:tr>
      <w:tr w:rsidR="00594BB4" w:rsidRPr="00E64CD2" w:rsidTr="000317D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69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ПАО «Карачаровский механический завод»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7721024057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109052, г. Москва, Рязанский пр., д. 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8(495)787-99-55 (доб. 48-30)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petruhinAA@kmzlift.ru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Заика Сергей Викторович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22.03.17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SBR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037-1702160010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24.03.20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23.03.2017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24.03.2017</w:t>
            </w:r>
          </w:p>
        </w:tc>
      </w:tr>
      <w:tr w:rsidR="00594BB4" w:rsidRPr="00E64CD2" w:rsidTr="000317D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«Теорема»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7814617652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197341, г. Санкт-Петербург, Серебристый бульвар, д. 21 «а», оф. 7Н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8(8162)68-68-68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teorema</w:t>
            </w:r>
            <w:r w:rsidRPr="00E64CD2">
              <w:rPr>
                <w:rFonts w:ascii="Times New Roman" w:hAnsi="Times New Roman" w:cs="Times New Roman"/>
                <w:sz w:val="20"/>
              </w:rPr>
              <w:t>_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spb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highlight w:val="yellow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Петров Владислав Сергеевич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SBR</w:t>
            </w: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037-1611170003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23.12.19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оказанию услуг и (или) выполнению работ по капитальному ремонту общего имущества в МКД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21.12.16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23.12.16</w:t>
            </w:r>
          </w:p>
        </w:tc>
      </w:tr>
      <w:tr w:rsidR="00594BB4" w:rsidRPr="00E64CD2" w:rsidTr="000317D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lastRenderedPageBreak/>
              <w:t>71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«РУБИН»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7811410628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197342, Санкт-Петербург, наб. Черной речки, д. 41, пом. 49-Н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8(812)5882655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rubinpro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Смирнова Нина Ивановна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015020000171900001</w:t>
            </w: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</w:tr>
      <w:tr w:rsidR="00594BB4" w:rsidRPr="00E64CD2" w:rsidTr="000317D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«ЛИФТ-СЕРВИС»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7702427406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129090, г. Москва, пр. Мира, д. 19, стр. 1, этаж 1, пом. 1., комн. 6АЮ, оф. 101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8(903)5964147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lift</w:t>
            </w:r>
            <w:r w:rsidRPr="00E64CD2">
              <w:rPr>
                <w:rFonts w:ascii="Times New Roman" w:hAnsi="Times New Roman" w:cs="Times New Roman"/>
                <w:sz w:val="20"/>
              </w:rPr>
              <w:t>_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serv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inbox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Мухортых Анатолий Юрьевич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015020000171900001</w:t>
            </w: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</w:tr>
      <w:tr w:rsidR="00594BB4" w:rsidRPr="00E64CD2" w:rsidTr="000317D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73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«НОВОСИБИРСКАЯ СЕРВИСНАЯ КОМПАНИЯ»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5405955791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630102, г. Новосибирск, ул. Шевченко, д. 4, офис 203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8(383)2075460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Loshkareva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ncspu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Махотин Алексей Сергеевич</w:t>
            </w:r>
          </w:p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015020000171900001</w:t>
            </w: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</w:tr>
      <w:tr w:rsidR="00594BB4" w:rsidRPr="00E64CD2" w:rsidTr="000317D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lastRenderedPageBreak/>
              <w:t>74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«Инженерный цент «Лифт-Диагностика»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7840414271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192171, Санкт-Петербург, ул. Бабушкина, д. 36, корп. 1, помещение 220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8(812)3205580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lift</w:t>
            </w:r>
            <w:r w:rsidRPr="00E64CD2">
              <w:rPr>
                <w:rFonts w:ascii="Times New Roman" w:hAnsi="Times New Roman" w:cs="Times New Roman"/>
                <w:sz w:val="20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diagnostika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Яковлев Константин Владимирович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015020000171900001</w:t>
            </w: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</w:tr>
      <w:tr w:rsidR="00594BB4" w:rsidRPr="00E64CD2" w:rsidTr="000317D7">
        <w:trPr>
          <w:cantSplit/>
          <w:trHeight w:val="240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«СтарТЕН»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5036096048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143912, Московская обл., г. Балашиха, мкр Янтарный, ул. Кольцевая, д. 3, корп. 3, помещение 7,8,9,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V</w:t>
            </w:r>
            <w:r w:rsidRPr="00E64CD2">
              <w:rPr>
                <w:rFonts w:ascii="Times New Roman" w:hAnsi="Times New Roman" w:cs="Times New Roman"/>
                <w:sz w:val="20"/>
              </w:rPr>
              <w:t>,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VI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8(495)2660778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info@ooo-starten.ru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Евсеев Петр Борисович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015020000171900001</w:t>
            </w: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</w:tr>
      <w:tr w:rsidR="00594BB4" w:rsidRPr="00E64CD2" w:rsidTr="000317D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76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«ПрофиСтрой»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7839108791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190020, Санкт-Петербург, пр. Старо-Петергофский,           д. 28, литер А, помещение 6Н, офис 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8(8162)640848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profistroy</w:t>
            </w:r>
            <w:r w:rsidRPr="00E64CD2">
              <w:rPr>
                <w:rFonts w:ascii="Times New Roman" w:hAnsi="Times New Roman" w:cs="Times New Roman"/>
                <w:sz w:val="20"/>
              </w:rPr>
              <w:t>2018@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Холкин Эдуард Алексеевич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015020000171900001</w:t>
            </w: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lastRenderedPageBreak/>
              <w:t>77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«ПРОМСТРОЙ-СК»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9729121360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141009, Московская обл., г. Мытищи, ул. Карла Маркса, д. 4, офис/лит 119/Б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8(495)1277876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promstroysk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gmail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Сигаев Роман Викторович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015020000171900001</w:t>
            </w: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78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«ПРОМСТРОЙ-СК»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9729121360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141009, Московская обл., г. Мытищи, ул. Карла Маркса, д. 4, офис/лит 119/Б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8(495)1277876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promstroysk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gmail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Сигаев Роман Викторович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79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«ПрофиСтрой»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7839108791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190020, Санкт-Петербург, пр. Старо-Петергофский,           д. 28, литер А, помещение 6Н, офис 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8(8162)640848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profistroy</w:t>
            </w:r>
            <w:r w:rsidRPr="00E64CD2">
              <w:rPr>
                <w:rFonts w:ascii="Times New Roman" w:hAnsi="Times New Roman" w:cs="Times New Roman"/>
                <w:sz w:val="20"/>
              </w:rPr>
              <w:t>2018@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Холкин Эдуард Алексеевич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«СтарТЕН»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5036096048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143912, Московская обл., г. Балашиха, мкр Янтарный, ул. Кольцевая, д. 3, корп. 3, помещение 7,8,9,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V</w:t>
            </w:r>
            <w:r w:rsidRPr="00E64CD2">
              <w:rPr>
                <w:rFonts w:ascii="Times New Roman" w:hAnsi="Times New Roman" w:cs="Times New Roman"/>
                <w:sz w:val="20"/>
              </w:rPr>
              <w:t>,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VI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8(495)2660778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info@ooo-starten.ru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Евсеев Петр Борисович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«ТЕПЛОСФЕРА»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7807337510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199226, Санкт-Петербург, ул. Нахимова, д. 26, литер А, пом/офис 4-Н/7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8(816)3098450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teplosferaspb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Никонов Сергей Сергеевич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lastRenderedPageBreak/>
              <w:t>82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«ИЛС»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5501094369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644035, г. Омск, пр. Губкина, д. 22, корп. 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8(3812)248433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omsk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import</w:t>
            </w:r>
            <w:r w:rsidRPr="00E64CD2">
              <w:rPr>
                <w:rFonts w:ascii="Times New Roman" w:hAnsi="Times New Roman" w:cs="Times New Roman"/>
                <w:sz w:val="20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lift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Босенко Дмитрий Иванович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«СпецТехМонтаж»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3702204610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153000, г. Иваново, ул. Кузнечная, д. 38, офис 1006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89106809954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ctm</w:t>
            </w:r>
            <w:r w:rsidRPr="00E64CD2">
              <w:rPr>
                <w:rFonts w:ascii="Times New Roman" w:hAnsi="Times New Roman" w:cs="Times New Roman"/>
                <w:sz w:val="20"/>
              </w:rPr>
              <w:t>18@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yandex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Красносельских Николай Валерьевич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«Центральное управление ОЛЗ»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5003061280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108851, г. Москва, г. Щербинка, ул. Первомайская, домовладение 6, строение 4, помещение 117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8(495)739-67-06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secretary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tradelift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Михайлов Алексей Александрович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«СтарТЕН»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5036096048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143912, Московская обл., г. Балашиха, мкр Янтарный, ул. Кольцевая, д. 3, корп. 3, помещение 7,8,9,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V</w:t>
            </w:r>
            <w:r w:rsidRPr="00E64CD2">
              <w:rPr>
                <w:rFonts w:ascii="Times New Roman" w:hAnsi="Times New Roman" w:cs="Times New Roman"/>
                <w:sz w:val="20"/>
              </w:rPr>
              <w:t>,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VI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8(495)2660778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info@ooo-starten.ru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Евсеев Петр Борисович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lastRenderedPageBreak/>
              <w:t>86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«ЛИФТ-СЕРВИС»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7702427406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129090, г. Москва, пр. Мира, д. 19, стр. 1, этаж 1, пом. 1., комн. 6АЮ, оф. 101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8(903)5964147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lift</w:t>
            </w:r>
            <w:r w:rsidRPr="00E64CD2">
              <w:rPr>
                <w:rFonts w:ascii="Times New Roman" w:hAnsi="Times New Roman" w:cs="Times New Roman"/>
                <w:sz w:val="20"/>
              </w:rPr>
              <w:t>_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serv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inbox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Мухортых Анатолий Юрьевич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87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«Спецлифтремонт»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7703761192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142500, Московская обл., г. Павловский Посад, д. 18а, корп. 2, помещение 13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8(498)7207838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SLR</w:t>
            </w:r>
            <w:r w:rsidRPr="00E64CD2">
              <w:rPr>
                <w:rFonts w:ascii="Times New Roman" w:hAnsi="Times New Roman" w:cs="Times New Roman"/>
                <w:sz w:val="20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Lift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yandex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Саженков Дмитрий Николаевич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88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«Новстройпром»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5321120683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173004, Великий Новгород, ул. Большая Московская, д. 54а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8(8162)777709, 738224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nsprom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lenta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Дмитриев Юрий Николаевич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</w:t>
            </w:r>
            <w:r w:rsidRPr="00E64CD2">
              <w:rPr>
                <w:rFonts w:ascii="Times New Roman" w:hAnsi="Times New Roman" w:cs="Times New Roman"/>
                <w:bCs/>
                <w:sz w:val="20"/>
              </w:rPr>
              <w:t>подрядных организаций по оказанию услуг и (или) выполнению работ по капитальному ремонту 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lastRenderedPageBreak/>
              <w:t>89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«Спектр»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7842089644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191014, Санкт-Петербург, ул. Некрасова, д. 44, литер А, пом. 3Н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89811030915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boss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spektr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Жиляков Антон Павлович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</w:t>
            </w:r>
            <w:r w:rsidRPr="00E64CD2">
              <w:rPr>
                <w:rFonts w:ascii="Times New Roman" w:hAnsi="Times New Roman" w:cs="Times New Roman"/>
                <w:bCs/>
                <w:sz w:val="20"/>
              </w:rPr>
              <w:t>подрядных организаций по оказанию услуг и (или) выполнению работ по капитальному ремонту 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«Инженерный центр «Лифт-Диагностика»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7840414271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192171, Санкт-Петербург, ул. Бабушкина, д. 36, корп. 1, помещение 220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8(812)3205580, 8(812)3367449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lift</w:t>
            </w:r>
            <w:r w:rsidRPr="00E64CD2">
              <w:rPr>
                <w:rFonts w:ascii="Times New Roman" w:hAnsi="Times New Roman" w:cs="Times New Roman"/>
                <w:sz w:val="20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diagnostika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Яковлев Константин Владимирович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200" w:lineRule="exact"/>
              <w:outlineLvl w:val="0"/>
              <w:rPr>
                <w:rFonts w:ascii="Times New Roman" w:hAnsi="Times New Roman" w:cs="Times New Roman"/>
                <w:bCs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</w:t>
            </w:r>
            <w:r w:rsidRPr="00E64CD2">
              <w:rPr>
                <w:rFonts w:ascii="Times New Roman" w:hAnsi="Times New Roman" w:cs="Times New Roman"/>
                <w:bCs/>
                <w:sz w:val="20"/>
              </w:rPr>
              <w:t xml:space="preserve">отбора подрядных организаций для оказания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 </w:t>
            </w:r>
          </w:p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19.03.19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lastRenderedPageBreak/>
              <w:t>91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«Компания «Промпроект»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4501155997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640026, г. Курган, ул. К.Мяготина, 178-63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8(912)8371777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kpp</w:t>
            </w:r>
            <w:r w:rsidRPr="00E64CD2">
              <w:rPr>
                <w:rFonts w:ascii="Times New Roman" w:hAnsi="Times New Roman" w:cs="Times New Roman"/>
                <w:sz w:val="20"/>
              </w:rPr>
              <w:t>615@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yandex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Емельянов Юрий Васильевич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28.06.19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92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Производственное объединение «Евролифтмаш»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5026015392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140080, Московская обл., г. Лыткарино, Детский Городок ЗИЛ, стр. 48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8(495)4191734, доб. 127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sales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euroliftmash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Егоров Максим Игоревич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28.06.19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lastRenderedPageBreak/>
              <w:t>93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«ОНИКС»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3257045217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241006, г. Брянск, пер.Осоавиахима,д.3а, каб.907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8(910)2977858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onix</w:t>
            </w:r>
            <w:r w:rsidRPr="00E64CD2">
              <w:rPr>
                <w:rFonts w:ascii="Times New Roman" w:hAnsi="Times New Roman" w:cs="Times New Roman"/>
                <w:sz w:val="20"/>
              </w:rPr>
              <w:t>32@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bk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Барберкина Анастасия Андреевна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28.06.19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94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«НСК»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7842126254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197022, Санкт-Петербург, ул. Профессора Попова, д. 23, лит. В, помещение 52Н, офис 105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8(812)2092015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nskspb</w:t>
            </w:r>
            <w:r w:rsidRPr="00E64CD2">
              <w:rPr>
                <w:rFonts w:ascii="Times New Roman" w:hAnsi="Times New Roman" w:cs="Times New Roman"/>
                <w:sz w:val="20"/>
              </w:rPr>
              <w:t>19@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Дуванов Олег Борисович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28.06.19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lastRenderedPageBreak/>
              <w:t>95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ООО»Спецлифтремонт»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7703761192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142500, Московская обл., г. Павловский Посад, ул. Герцена, д. 18а, корп. 2, помещение 13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8(498)7207838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SLR-Lift@yandex.ru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Саженков Дмитрий Николаевич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28.06.19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96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«Импорт-Лифт»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5501109953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664065, г. Омск, ул. Заводская, д. 13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8(3812)248433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omsk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import</w:t>
            </w:r>
            <w:r w:rsidRPr="00E64CD2">
              <w:rPr>
                <w:rFonts w:ascii="Times New Roman" w:hAnsi="Times New Roman" w:cs="Times New Roman"/>
                <w:sz w:val="20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lift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Петров Вячеслав Борисович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оказанию услуг и (или) выполнению работ по ремонту, замене, модернизации лифтов, ремонту лифтовых шахт, машинных и блочных отделений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28.06.19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97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АО «Газпром газораспределение Великий Новгород»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5321039753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173015, Великий Новгород, ул. Загородная, д. 2, корп. 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8(8162)62-56-47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post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oblgas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natm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Белов Андрей Алексеевич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015020000171900008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28.06.19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lastRenderedPageBreak/>
              <w:t>98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«ДОК»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7842517040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190013, Санкт-Петербург, ул. Рузовская, д. 8, литера Б, офис 434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8(812)7703739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welcome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dok</w:t>
            </w:r>
            <w:r w:rsidRPr="00E64CD2">
              <w:rPr>
                <w:rFonts w:ascii="Times New Roman" w:hAnsi="Times New Roman" w:cs="Times New Roman"/>
                <w:sz w:val="20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spb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Брандуков Александр Владимирович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</w:t>
            </w:r>
            <w:r w:rsidRPr="00E64CD2">
              <w:rPr>
                <w:rFonts w:ascii="Times New Roman" w:hAnsi="Times New Roman" w:cs="Times New Roman"/>
                <w:bCs/>
                <w:sz w:val="20"/>
              </w:rPr>
              <w:t>оказанию услуг и (или) выполнению работ по оценке соответствия лифтов требованиям технического регламента Таможенного союза 011/2011 «Безопасность лифтов» (ТР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lastRenderedPageBreak/>
              <w:t>99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«Региональный Центр Сертификации»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7814503581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197342, Санкт-Петербург, Набережная Черной речки, д. 41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8(812)3135115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eav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rcscentr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Сидоров Антон Вадимович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</w:t>
            </w:r>
            <w:r w:rsidRPr="00E64CD2">
              <w:rPr>
                <w:rFonts w:ascii="Times New Roman" w:hAnsi="Times New Roman" w:cs="Times New Roman"/>
                <w:bCs/>
                <w:sz w:val="20"/>
              </w:rPr>
              <w:t>оказанию услуг и (или) выполнению работ по оценке соответствия лифтов требованиям технического регламента Таможенного союза 011/2011 «Безопасность лифтов» (ТР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lastRenderedPageBreak/>
              <w:t>100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«ПромСтройДиагностика»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7816546492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194100, Санкт-Петербург, ул. Литовская, д. 10, лит. А, пом. 2-Н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8(812)6067675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psd</w:t>
            </w:r>
            <w:r w:rsidRPr="00E64CD2">
              <w:rPr>
                <w:rFonts w:ascii="Times New Roman" w:hAnsi="Times New Roman" w:cs="Times New Roman"/>
                <w:sz w:val="20"/>
              </w:rPr>
              <w:t>1.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Шафранов Дмитрий Владимирович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</w:t>
            </w:r>
            <w:r w:rsidRPr="00E64CD2">
              <w:rPr>
                <w:rFonts w:ascii="Times New Roman" w:hAnsi="Times New Roman" w:cs="Times New Roman"/>
                <w:bCs/>
                <w:sz w:val="20"/>
              </w:rPr>
              <w:t>оказанию услуг и (или) выполнению работ по оценке соответствия лифтов требованиям технического регламента Таможенного союза 011/2011 «Безопасность лифтов» (ТР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lastRenderedPageBreak/>
              <w:t>101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«Альянс Сервис»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7708779281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101000, г. Москва, пер. Уланский, д. 14, корп. А, пом. 1, ком. 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8(495)6194176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alliance</w:t>
            </w:r>
            <w:r w:rsidRPr="00E64CD2">
              <w:rPr>
                <w:rFonts w:ascii="Times New Roman" w:hAnsi="Times New Roman" w:cs="Times New Roman"/>
                <w:sz w:val="20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lift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Бережко Игорь Андреевич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</w:t>
            </w:r>
            <w:r w:rsidRPr="00E64CD2">
              <w:rPr>
                <w:rFonts w:ascii="Times New Roman" w:hAnsi="Times New Roman" w:cs="Times New Roman"/>
                <w:bCs/>
                <w:sz w:val="20"/>
              </w:rPr>
              <w:t>оказанию услуг и (или) выполнению работ по оценке соответствия лифтов требованиям технического регламента Таможенного союза 011/2011 «Безопасность лифтов» (ТР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lastRenderedPageBreak/>
              <w:t>102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«Инженерный Центр «РуссЭксперт»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7805555689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190020, Санкт-Петербург, ул. Маршала Говорова, д. 29, лит. 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8(812)4959729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ic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russexpert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yandex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Русских Николай Афанасьевич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</w:t>
            </w:r>
            <w:r w:rsidRPr="00E64CD2">
              <w:rPr>
                <w:rFonts w:ascii="Times New Roman" w:hAnsi="Times New Roman" w:cs="Times New Roman"/>
                <w:bCs/>
                <w:sz w:val="20"/>
              </w:rPr>
              <w:t>оказанию услуг и (или) выполнению работ по оценке соответствия лифтов требованиям технического регламента Таможенного союза 011/2011 «Безопасность лифтов» (ТР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lastRenderedPageBreak/>
              <w:t>103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«Техэксперт»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4027121063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248002, г. Калуга, ул. Знаменская, д. 3, помещение 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8(4842)221510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tender</w:t>
            </w:r>
            <w:r w:rsidRPr="00E64CD2">
              <w:rPr>
                <w:rFonts w:ascii="Times New Roman" w:hAnsi="Times New Roman" w:cs="Times New Roman"/>
                <w:sz w:val="20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te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Чичеров Сергей Вячеславович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</w:t>
            </w:r>
            <w:r w:rsidRPr="00E64CD2">
              <w:rPr>
                <w:rFonts w:ascii="Times New Roman" w:hAnsi="Times New Roman" w:cs="Times New Roman"/>
                <w:bCs/>
                <w:sz w:val="20"/>
              </w:rPr>
              <w:t>оказанию услуг и (или) выполнению работ по оценке соответствия лифтов требованиям технического регламента Таможенного союза 011/2011 «Безопасность лифтов» (ТР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lastRenderedPageBreak/>
              <w:t>104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Инженерный центр «Техническая диагностика»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8602247401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628403, Ханты-Мансийский автономный округ – Югра, пр. Мира, д. 55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8(3462)503052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ictdiagnost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yandex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Жаринов Евгений Борисович 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</w:t>
            </w:r>
            <w:r w:rsidRPr="00E64CD2">
              <w:rPr>
                <w:rFonts w:ascii="Times New Roman" w:hAnsi="Times New Roman" w:cs="Times New Roman"/>
                <w:bCs/>
                <w:sz w:val="20"/>
              </w:rPr>
              <w:t>оказанию услуг и (или) выполнению работ по оценке соответствия лифтов требованиям технического регламента Таможенного союза 011/2011 «Безопасность лифтов» (ТР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lastRenderedPageBreak/>
              <w:t>105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«Центр лифтовой безопасности»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5027232488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140080, Московская обл., г. Латкарино, Территория Детский городок ЗИЛ, строение 48Г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8(495)4191617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centlift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bk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Стручков Владислав Яковлевич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</w:t>
            </w:r>
            <w:r w:rsidRPr="00E64CD2">
              <w:rPr>
                <w:rFonts w:ascii="Times New Roman" w:hAnsi="Times New Roman" w:cs="Times New Roman"/>
                <w:bCs/>
                <w:sz w:val="20"/>
              </w:rPr>
              <w:t>оказанию услуг и (или) выполнению работ по оценке соответствия лифтов требованиям технического регламента Таможенного союза 011/2011 «Безопасность лифтов» (ТР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lastRenderedPageBreak/>
              <w:t>106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«Альфа Лифт Контроль»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7731302384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121614, г. Москва, бул. Осенний, д. 20, корп. 2, кв. 749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89160103453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alfalik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bk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Реутский Дмитрий Владимирович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</w:t>
            </w:r>
            <w:r w:rsidRPr="00E64CD2">
              <w:rPr>
                <w:rFonts w:ascii="Times New Roman" w:hAnsi="Times New Roman" w:cs="Times New Roman"/>
                <w:bCs/>
                <w:sz w:val="20"/>
              </w:rPr>
              <w:t>оказанию услуг и (или) выполнению работ по оценке соответствия лифтов требованиям технического регламента Таможенного союза 011/2011 «Безопасность лифтов» (ТР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107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«Волга»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5035034024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127055, г. Москва, ул. Образцова, д. 7, под. 1, этаж 2, пом. 216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8(499)9401530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E64CD2">
              <w:rPr>
                <w:rFonts w:ascii="Times New Roman" w:hAnsi="Times New Roman" w:cs="Times New Roman"/>
                <w:sz w:val="20"/>
              </w:rPr>
              <w:t>_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volga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bk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Сидоров Алексей Александрович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108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«Персонал»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5321165606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173020, Великий Новгород, ул. Большая Московская, д. 104, корп. 2, офис 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8(8162)554420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DE5879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hyperlink r:id="rId8" w:history="1">
              <w:r w:rsidR="00594BB4" w:rsidRPr="00E64CD2">
                <w:rPr>
                  <w:rStyle w:val="a5"/>
                  <w:rFonts w:ascii="Times New Roman" w:hAnsi="Times New Roman" w:cs="Times New Roman"/>
                  <w:color w:val="auto"/>
                  <w:sz w:val="20"/>
                  <w:u w:val="none"/>
                  <w:lang w:val="en-US"/>
                </w:rPr>
                <w:t>stvn</w:t>
              </w:r>
              <w:r w:rsidR="00594BB4" w:rsidRPr="00E64CD2">
                <w:rPr>
                  <w:rStyle w:val="a5"/>
                  <w:rFonts w:ascii="Times New Roman" w:hAnsi="Times New Roman" w:cs="Times New Roman"/>
                  <w:color w:val="auto"/>
                  <w:sz w:val="20"/>
                  <w:u w:val="none"/>
                </w:rPr>
                <w:t>82@</w:t>
              </w:r>
              <w:r w:rsidR="00594BB4" w:rsidRPr="00E64CD2">
                <w:rPr>
                  <w:rStyle w:val="a5"/>
                  <w:rFonts w:ascii="Times New Roman" w:hAnsi="Times New Roman" w:cs="Times New Roman"/>
                  <w:color w:val="auto"/>
                  <w:sz w:val="20"/>
                  <w:u w:val="none"/>
                  <w:lang w:val="en-US"/>
                </w:rPr>
                <w:t>mail</w:t>
              </w:r>
              <w:r w:rsidR="00594BB4" w:rsidRPr="00E64CD2">
                <w:rPr>
                  <w:rStyle w:val="a5"/>
                  <w:rFonts w:ascii="Times New Roman" w:hAnsi="Times New Roman" w:cs="Times New Roman"/>
                  <w:color w:val="auto"/>
                  <w:sz w:val="20"/>
                  <w:u w:val="none"/>
                </w:rPr>
                <w:t>.</w:t>
              </w:r>
              <w:r w:rsidR="00594BB4" w:rsidRPr="00E64CD2">
                <w:rPr>
                  <w:rStyle w:val="a5"/>
                  <w:rFonts w:ascii="Times New Roman" w:hAnsi="Times New Roman" w:cs="Times New Roman"/>
                  <w:color w:val="auto"/>
                  <w:sz w:val="20"/>
                  <w:u w:val="none"/>
                  <w:lang w:val="en-US"/>
                </w:rPr>
                <w:t>ru</w:t>
              </w:r>
            </w:hyperlink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Рожков Андрей Александрович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lastRenderedPageBreak/>
              <w:t>109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«НСК»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7842126254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197022, Санкт-Петербург, ул. Профессора Попова, д. 23, лит. В, помещение 52Н, офис 105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8(812)2092015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nskspb</w:t>
            </w:r>
            <w:r w:rsidRPr="00E64CD2">
              <w:rPr>
                <w:rFonts w:ascii="Times New Roman" w:hAnsi="Times New Roman" w:cs="Times New Roman"/>
                <w:sz w:val="20"/>
              </w:rPr>
              <w:t>19@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Дуванов Олег Борисович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110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«СМ-Групп»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7811700101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194044, Санкт-Петербург, ул. Комиссара Смирнова, д. 15, лит. А, пом. 343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8(812)4244390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sm</w:t>
            </w:r>
            <w:r w:rsidRPr="00E64CD2">
              <w:rPr>
                <w:rFonts w:ascii="Times New Roman" w:hAnsi="Times New Roman" w:cs="Times New Roman"/>
                <w:sz w:val="20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group</w:t>
            </w:r>
            <w:r w:rsidRPr="00E64CD2">
              <w:rPr>
                <w:rFonts w:ascii="Times New Roman" w:hAnsi="Times New Roman" w:cs="Times New Roman"/>
                <w:sz w:val="20"/>
              </w:rPr>
              <w:t>2019@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Шикунов Антон Валерьевич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111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«ПСП МЕГАПОЛИС»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5310020302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173003,Великий Новгород, ул.Большая Санкт-Петербургская,д.81,офис 3,4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8(8162)555510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gbi</w:t>
            </w:r>
            <w:r w:rsidRPr="00E64CD2">
              <w:rPr>
                <w:rFonts w:ascii="Times New Roman" w:hAnsi="Times New Roman" w:cs="Times New Roman"/>
                <w:sz w:val="20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gost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Малушин Степан Александрович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«Строитель»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5321109305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173002, Великий Новгород, ул. Германа, д. 1 «а», 2 этаж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8(8162)774764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stroitel</w:t>
            </w:r>
            <w:r w:rsidRPr="00E64CD2">
              <w:rPr>
                <w:rFonts w:ascii="Times New Roman" w:hAnsi="Times New Roman" w:cs="Times New Roman"/>
                <w:sz w:val="20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nov</w:t>
            </w:r>
            <w:r w:rsidRPr="00E64CD2"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Жохов Андрей Дмитриевич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lastRenderedPageBreak/>
              <w:t>113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«Мэгастрой»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5321179239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173008, Великий Новгород, ул. Рабочая, д. 51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8(8162)644044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644_044@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Чалигава Елгуджа Александрович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114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«ЭнергоТехнологии»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5920027330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617762, Пермский край, г. Чайковский, ул. Советская, д. 1/13, корп. 20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83(4241)64829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info@et07.ru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Беляев Алексей Николаевич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115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«Евровид»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5321124092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173021, Великий Новгород, ул. Кочетова, д. 30, корп. 4, кв. 160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8(8162) 605999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evrovid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list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Антонов Евгений Павлович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116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«Акватерм»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5310020599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173020, Новгородская обл., Новгородский район, д. Новая деревня, ул. Заречная, д. 13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89052908693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Akyaterm53@yandex.ru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Минаев Антон Владимирович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lastRenderedPageBreak/>
              <w:t>117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ПКБ «Промбезопасность»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5190006462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183038, г. Мурманск, пр. Портовый, д. 21 3 эт.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8(8152)212911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pkbprom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gmail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com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Ильвес Дмитрий Юрьевич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</w:t>
            </w:r>
            <w:r w:rsidRPr="00E64CD2">
              <w:rPr>
                <w:rFonts w:ascii="Times New Roman" w:hAnsi="Times New Roman" w:cs="Times New Roman"/>
                <w:bCs/>
                <w:sz w:val="20"/>
              </w:rPr>
              <w:t xml:space="preserve">отбора подрядных организаций для оказания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118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«СибЭнрго»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6163111100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344012, г. Ростов-на-Дону, ул. Ивановского, д. 38/63, литер А к.к. 3в, 3д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8(863)2680850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sibenergo</w:t>
            </w:r>
            <w:r w:rsidRPr="00E64CD2">
              <w:rPr>
                <w:rFonts w:ascii="Times New Roman" w:hAnsi="Times New Roman" w:cs="Times New Roman"/>
                <w:sz w:val="20"/>
              </w:rPr>
              <w:t>61@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Светличный Игорь Александрович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lastRenderedPageBreak/>
              <w:t>119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АО «Газпром газораспредение Великий Новгород»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5321039753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173015, Великий Новгород, ул. Загородная, д. 2, корп. 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8(8162)625647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post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oblgas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natm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Белов Андрей Алексеевич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ОАО «Щербинский лифтостроительный завод»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5051000880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142171, г. Москва, г. Щербинка, ул. Первомайская, д. 6, эт.2, каб.201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8(495)7396739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lift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snlz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Артемьев Антон Евгеньевич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lastRenderedPageBreak/>
              <w:t>121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«Лифтоматика»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7737536290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117405, г. Москва, ул. Дорожная, д. 60Б, оф. 405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8(495)6452313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lazareva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liftomatika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Гальцев Игорь Иванович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122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«Волга»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5035034024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127055, г. Москва, ул. Образцова, д. 7, под. 1, эт. 2, пом 216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8(499)9401530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E64CD2">
              <w:rPr>
                <w:rFonts w:ascii="Times New Roman" w:hAnsi="Times New Roman" w:cs="Times New Roman"/>
                <w:sz w:val="20"/>
              </w:rPr>
              <w:t>_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volga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bk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Сидоров Алексей Александрович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lastRenderedPageBreak/>
              <w:t>123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«ГенСтройПроект»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7017051221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634009, г. Томск, ул. Войкова, д. 70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83822407286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qwert</w:t>
            </w:r>
            <w:r w:rsidRPr="00E64CD2">
              <w:rPr>
                <w:rFonts w:ascii="Times New Roman" w:hAnsi="Times New Roman" w:cs="Times New Roman"/>
                <w:sz w:val="20"/>
              </w:rPr>
              <w:t>578@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yandex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Яковлев Юрий Анатольевич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124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«Санкт-Петербургский Лифтовый Завод»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7807343834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198095, Санкт-Петербург, ул.Маршала Говорова, д.49А, офис №702.2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8(812)7482233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ok@lzspb.com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Мареев Дмитрий Евгеньевич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lastRenderedPageBreak/>
              <w:t>125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«Альпина»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6167125495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344012, г. Ростов-на-Дону, ул. Ивановского, д. 38/63, литер А к.к. 3в, 3д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89044488213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alpine</w:t>
            </w:r>
            <w:r w:rsidRPr="00E64CD2">
              <w:rPr>
                <w:rFonts w:ascii="Times New Roman" w:hAnsi="Times New Roman" w:cs="Times New Roman"/>
                <w:sz w:val="20"/>
              </w:rPr>
              <w:t>-161@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yandex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Медведев Александр Викторович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126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«АрхИнжПроект»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5321170148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173009, Великий Новгород, Старорусский бул., д. 31, кв. 63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89217301061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onsvel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Громова Светлана Анатольевна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lastRenderedPageBreak/>
              <w:t>127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«Бренд-Лифт»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5001116007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143900, Московская обл., г. Балашиха, пр. Ленина, д. 6, помещение 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  <w:r w:rsidRPr="00E64CD2">
              <w:rPr>
                <w:rFonts w:ascii="Times New Roman" w:hAnsi="Times New Roman" w:cs="Times New Roman"/>
                <w:sz w:val="20"/>
              </w:rPr>
              <w:t>, комната 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8(495)1338211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ooobrandlift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gmail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com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Кутырин Владимир Викторович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128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АО «Мослифт»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7714941510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125040, г. Москва, Ленинградский пр., д. 26, корп. 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8(499)7552200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tender@moslift.ru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Авакян Вартан Нахапетович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129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«Техэнергострой»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1831158616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426000, Удмуртская Республика, г. Ижевск, ул. М.Горького, д. 90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8(3412)560000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zakaz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tenstroy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Шевяков Алексей Валерьевич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lastRenderedPageBreak/>
              <w:t>130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«ИЛН»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5403211959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630126, г. Новосибирск, ул. Выборная, д. 199/2, оф.202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8(383)3754559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novosibirsk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import</w:t>
            </w:r>
            <w:r w:rsidRPr="00E64CD2">
              <w:rPr>
                <w:rFonts w:ascii="Times New Roman" w:hAnsi="Times New Roman" w:cs="Times New Roman"/>
                <w:sz w:val="20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lift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Кисёлев Есений Сергеевич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131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ОАО «Щербинский лифтостроительный завод»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5051000880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142171, г. Москва, г. Щербинка, ул. Первомайская, д. 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8(495)7396739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lift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shlz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Артемьев Антон Евгеньевич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132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«Лифтоматика»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7734536290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117405, г. Москва, ул. Дорожная, д. 60Б, оф. 405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8(495)6452313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lazareva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liftomatika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Гальцев Игорь Иванович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133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«БРЕНД-ЛИФТ»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50011160007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143900, Московская обл., г. Балашиха, пр. Ленина, д. 6, помещение 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VI</w:t>
            </w:r>
            <w:r w:rsidRPr="00E64CD2">
              <w:rPr>
                <w:rFonts w:ascii="Times New Roman" w:hAnsi="Times New Roman" w:cs="Times New Roman"/>
                <w:sz w:val="20"/>
              </w:rPr>
              <w:t>, комната 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8(495)1338211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ooobrandlift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gmail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com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Кутырин Владимир Викторович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lastRenderedPageBreak/>
              <w:t>134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«Волга»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5035034024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127055, г. Москва, ул. Образцова, д. 7, под. 1, эт. 2, пом. 216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8(499)9401530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E64CD2">
              <w:rPr>
                <w:rFonts w:ascii="Times New Roman" w:hAnsi="Times New Roman" w:cs="Times New Roman"/>
                <w:sz w:val="20"/>
              </w:rPr>
              <w:t>_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volga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bk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Сидоров Алексей Александрович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135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«Санкт-Петербургский Лифтовый Завод»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7807343834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198095, Санкт-Петербург, ул.Маршала Говорова, д.49А, офис №702.2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8(812)7482233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ok@lzspb.com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Мареев Дмитрий Евгеньевич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АО «Мослифт»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7714941510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125040, г. Москва, Ленинградский пр., д. 26, корп. 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8(499)7552200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tender@moslift.ru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Авакян Вартан Нахапетович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01.11.2019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lastRenderedPageBreak/>
              <w:t>137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«ПСП МЕГАПОЛИС»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5310020302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173003,Великий Новгород, ул. Большая Санкт-Петербургская,д.81,офис 3,4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8(8162)555510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gbi</w:t>
            </w:r>
            <w:r w:rsidRPr="00E64CD2">
              <w:rPr>
                <w:rFonts w:ascii="Times New Roman" w:hAnsi="Times New Roman" w:cs="Times New Roman"/>
                <w:sz w:val="20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gost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Малушин Степан Александрович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015020000171900021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hAnsi="Times New Roman" w:cs="Times New Roman"/>
                <w:bCs/>
                <w:sz w:val="20"/>
              </w:rPr>
              <w:t>подрядных организаций по оказанию услуг и (или) выполнению работ по капитальному ремонту 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138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«Сервисная Лифтовая Компания»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8602072624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628403, Ханты-Мансийский автономный округ – Югра, г. Сургут, ул. 30 лет Победы, д. 9а, кв. 34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8(3462)235441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slk</w:t>
            </w:r>
            <w:r w:rsidRPr="00E64CD2">
              <w:rPr>
                <w:rFonts w:ascii="Times New Roman" w:hAnsi="Times New Roman" w:cs="Times New Roman"/>
                <w:sz w:val="20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ugra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Маслов Игорь Сергеевич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6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оказанию услуг и (или) выполнению работ по замене, модернизации  лифтов, ремонту лифтовых шахт, машинных и блочных помещений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139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«Импорт-Лифт Сервис»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6731065950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628403, Ханты-Мансийский автономный округ – Югра, г. Сургут, ул. Сибирская, д. 11а, кв. 89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8(3462)550535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service@import-lift.ru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Маслов Игорь Сергеевич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6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оказанию услуг и (или) выполнению работ по замене, модернизации  лифтов, ремонту лифтовых шахт, машинных и блочных помещений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«Импорт-Лифт»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8901021441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629001, Тюменьская область, Ямало-Ненецкий автономный округ, г.Салехард, ул.Приозерная, д.14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8(34922)36035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salehard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import</w:t>
            </w:r>
            <w:r w:rsidRPr="00E64CD2">
              <w:rPr>
                <w:rFonts w:ascii="Times New Roman" w:hAnsi="Times New Roman" w:cs="Times New Roman"/>
                <w:sz w:val="20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lift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Мажин Евгений Николаевич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6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оказанию услуг и (или) выполнению работ по замене, модернизации  лифтов, ремонту лифтовых шахт, машинных и блочных помещений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lastRenderedPageBreak/>
              <w:t>141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«МЛМ Нева Трейд»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7826734706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190031, Санкт-Петербург, ул. Ефимова, д. 4а, литера А, пом. 20Н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8(812)07188060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mlmnevatreide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Янукович Игорь Станислалович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6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оказанию услуг и (или) выполнению работ по замене, модернизации  лифтов, ремонту лифтовых шахт, машинных и блочных помещений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142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«Строй Плюс»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7116145953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125512, Москва, ул. Выборская, д. 16, строение 4, мансарда, помещение № 1, часть комнаты № 2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8(906)3483555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stroiplus</w:t>
            </w:r>
            <w:r w:rsidRPr="00E64CD2">
              <w:rPr>
                <w:rFonts w:ascii="Times New Roman" w:hAnsi="Times New Roman" w:cs="Times New Roman"/>
                <w:sz w:val="20"/>
              </w:rPr>
              <w:t>52@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yandex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Зиновьев Роман Сергеевич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6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оказанию услуг и (или) выполнению работ по замене, модернизации  лифтов, ремонту лифтовых шахт, машинных и блочных помещений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143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«ИЛС»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5501094369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644035, г. Омск, пр. Губкина, д. 22, корп. 2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8(3812)248433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omsk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import</w:t>
            </w:r>
            <w:r w:rsidRPr="00E64CD2">
              <w:rPr>
                <w:rFonts w:ascii="Times New Roman" w:hAnsi="Times New Roman" w:cs="Times New Roman"/>
                <w:sz w:val="20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lift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Босенко Дмитрий Иванович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6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оказанию услуг и (или) выполнению работ по замене, модернизации  лифтов, ремонту лифтовых шахт, машинных и блочных помещений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144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«Импорт-Лифт»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5501109953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644065, г. Омск, ул. Заводская, д. 13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8(2812)248433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omsk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import</w:t>
            </w:r>
            <w:r w:rsidRPr="00E64CD2">
              <w:rPr>
                <w:rFonts w:ascii="Times New Roman" w:hAnsi="Times New Roman" w:cs="Times New Roman"/>
                <w:sz w:val="20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lift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Петров Вячеслав Борисович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6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оказанию услуг и (или) выполнению работ по замене, модернизации  лифтов, ремонту лифтовых шахт, машинных и блочных помещений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lastRenderedPageBreak/>
              <w:t>145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«ИЛТ»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7202162582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625022, г. Тюмень, пр. Солнечный, д. 21, офис 309 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8(3452)615192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ilt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inbox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Кияшкин Виктор Эдуардович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146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«СевЗапСтройПроект»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7810731308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198095, Санкт-Петербург, ул. Промышленная, д. 42, литер А, пом. 424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89119003283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szspspb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Боровиков Валерий Валерьевич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lastRenderedPageBreak/>
              <w:t>147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OOO</w:t>
            </w:r>
            <w:r w:rsidRPr="00E64CD2">
              <w:rPr>
                <w:rFonts w:ascii="Times New Roman" w:hAnsi="Times New Roman" w:cs="Times New Roman"/>
                <w:sz w:val="20"/>
              </w:rPr>
              <w:t xml:space="preserve"> «С-Холдинг»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7720444997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344009, Ростовская область, г.Ростов – на-Дону, пр-кт.Шолохова, д.282Б, литер Г, эт/ком.3/4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8(938)1222212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E64CD2">
              <w:rPr>
                <w:rFonts w:ascii="Times New Roman" w:hAnsi="Times New Roman" w:cs="Times New Roman"/>
                <w:sz w:val="20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hold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Горбунова Ольга Васильевна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148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«МЛМ Нева трейд»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7826734706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190031, Санкт-Петербург, ул. Ефимова, д. 4а, литера А, пом. 20Н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8(812)7188060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mlmnevatrade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Янукович Игорь Станиславович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lastRenderedPageBreak/>
              <w:t>149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«РусЛифт»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5012028793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143302, Московская обл., г. Наро-Фоминск, ул. Московская, д. 8, помещение 38/2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8(495)7218464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ruslift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Анциферов Роман Григорьевич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«ПСП МЕГАПОЛИС»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5310020302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173003, Великий Новгород, ул. Большая Санкт-Петербургская,д.81,офис 3,4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8(8162)555510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gbi</w:t>
            </w:r>
            <w:r w:rsidRPr="00E64CD2">
              <w:rPr>
                <w:rFonts w:ascii="Times New Roman" w:hAnsi="Times New Roman" w:cs="Times New Roman"/>
                <w:sz w:val="20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gost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Малушин Степан Александрович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lastRenderedPageBreak/>
              <w:t>151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«Компания ФИД»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6670365640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620137, Свердловская область, г. Екатеринбург, ул. Камчатская, д. 49, офис 4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8912291622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ooofeed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Корняков Алексей Максимович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152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«Строй Плюс»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7116145953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125212, г. Москва, ул. Выборская, д. 16, строение 4, мансарда, помещение № 1, часть комнаты № 2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8(906)3483555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stroyplus</w:t>
            </w:r>
            <w:r w:rsidRPr="00E64CD2">
              <w:rPr>
                <w:rFonts w:ascii="Times New Roman" w:hAnsi="Times New Roman" w:cs="Times New Roman"/>
                <w:sz w:val="20"/>
              </w:rPr>
              <w:t>52@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yandex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Зиновьев Роман Сергеевич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lastRenderedPageBreak/>
              <w:t>153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«АНКО»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7814562523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197342, Санкт-Петербург, наб. Черной речки, д. 41, литера В, пом. 70Н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8(812)7025087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ankospb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Русанов Андрей Петрович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154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«АудитЭнергоПроект»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6684000215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620014, Свердловская обл., г. Екатеринбург, пр. Ленина д. 25, офис 4.107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8(343)2213122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aep</w:t>
            </w:r>
            <w:r w:rsidRPr="00E64CD2">
              <w:rPr>
                <w:rFonts w:ascii="Times New Roman" w:hAnsi="Times New Roman" w:cs="Times New Roman"/>
                <w:sz w:val="20"/>
              </w:rPr>
              <w:t>66@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Медведева Наталья Владимировна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155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«21 век»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5321097402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173000, Великий Новгород, пр. А. Корсунова, д. 14, оф. 505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8(8162)626395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DE5879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hyperlink r:id="rId9" w:history="1">
              <w:r w:rsidR="00594BB4" w:rsidRPr="00E64CD2">
                <w:rPr>
                  <w:rStyle w:val="a5"/>
                  <w:rFonts w:ascii="Times New Roman" w:hAnsi="Times New Roman" w:cs="Times New Roman"/>
                  <w:color w:val="auto"/>
                  <w:sz w:val="20"/>
                  <w:lang w:val="en-US"/>
                </w:rPr>
                <w:t>vladimir</w:t>
              </w:r>
              <w:r w:rsidR="00594BB4" w:rsidRPr="00E64CD2">
                <w:rPr>
                  <w:rStyle w:val="a5"/>
                  <w:rFonts w:ascii="Times New Roman" w:hAnsi="Times New Roman" w:cs="Times New Roman"/>
                  <w:color w:val="auto"/>
                  <w:sz w:val="20"/>
                </w:rPr>
                <w:t>.</w:t>
              </w:r>
              <w:r w:rsidR="00594BB4" w:rsidRPr="00E64CD2">
                <w:rPr>
                  <w:rStyle w:val="a5"/>
                  <w:rFonts w:ascii="Times New Roman" w:hAnsi="Times New Roman" w:cs="Times New Roman"/>
                  <w:color w:val="auto"/>
                  <w:sz w:val="20"/>
                  <w:lang w:val="en-US"/>
                </w:rPr>
                <w:t>vinnick</w:t>
              </w:r>
              <w:r w:rsidR="00594BB4" w:rsidRPr="00E64CD2">
                <w:rPr>
                  <w:rStyle w:val="a5"/>
                  <w:rFonts w:ascii="Times New Roman" w:hAnsi="Times New Roman" w:cs="Times New Roman"/>
                  <w:color w:val="auto"/>
                  <w:sz w:val="20"/>
                </w:rPr>
                <w:t>@</w:t>
              </w:r>
              <w:r w:rsidR="00594BB4" w:rsidRPr="00E64CD2">
                <w:rPr>
                  <w:rStyle w:val="a5"/>
                  <w:rFonts w:ascii="Times New Roman" w:hAnsi="Times New Roman" w:cs="Times New Roman"/>
                  <w:color w:val="auto"/>
                  <w:sz w:val="20"/>
                  <w:lang w:val="en-US"/>
                </w:rPr>
                <w:t>yandex</w:t>
              </w:r>
            </w:hyperlink>
            <w:r w:rsidR="00594BB4" w:rsidRPr="00E64CD2">
              <w:rPr>
                <w:rFonts w:ascii="Times New Roman" w:hAnsi="Times New Roman" w:cs="Times New Roman"/>
                <w:sz w:val="20"/>
              </w:rPr>
              <w:t>.</w:t>
            </w:r>
            <w:r w:rsidR="00594BB4"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Винник Владимир Александрович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lastRenderedPageBreak/>
              <w:t>156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«Лада-Плюс»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5321062671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173008, Великий Новгород, пр. Энергетиков, д. 6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8(8162)643648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ladaplus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v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novgorod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Ермак Андрей Иванович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157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«Партнер-Н»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5321117514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173020, Великий Новгород, ул. Большая Московская, д. 61, корп. 1, кв. 65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89052906556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partner</w:t>
            </w:r>
            <w:r w:rsidRPr="00E64CD2">
              <w:rPr>
                <w:rFonts w:ascii="Times New Roman" w:hAnsi="Times New Roman" w:cs="Times New Roman"/>
                <w:sz w:val="20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vn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Торопин Дмитрий Алексеевич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158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«ЭнергоСтройТехнологии»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5920035941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617762, Пермский край, г.Чайковский, ул.советская, д.1/13, корп.20, оф.11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83(4241)78770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est11.ru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Беляев Роман Алексеевич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159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«ИННОВАЦИЯ»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7806294743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195298, Санкт-Петербург, пр. Косыгина, д. 31, корп. 2. пом. 3Н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89817567662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spbstroy</w:t>
            </w:r>
            <w:r w:rsidRPr="00E64CD2">
              <w:rPr>
                <w:rFonts w:ascii="Times New Roman" w:hAnsi="Times New Roman" w:cs="Times New Roman"/>
                <w:sz w:val="20"/>
              </w:rPr>
              <w:t>24@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yandex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Дьячков Алексей Сергеевич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160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«Стройторг»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5321115940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173003, Великий Новгород, ул. Германа, д. 25, офис 22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89116188111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stroytor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Сеферов Закир Асланович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015020000171900019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20.12.22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20.12.2019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23.12.2019</w:t>
            </w:r>
          </w:p>
        </w:tc>
      </w:tr>
      <w:tr w:rsidR="00594BB4" w:rsidRPr="00E64CD2" w:rsidTr="0032240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lastRenderedPageBreak/>
              <w:t>161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«Руслифт»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5012028793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143302, Московская область, г.Наро-Фоминск, ул.Московская,д.8 помещение 38/2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8(495)721-84-64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ruslift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Анциферов Роман Георгиевич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594BB4" w:rsidRPr="00E64CD2" w:rsidTr="000317D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162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ПАО «Карачаровский механический завод»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7721024057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109052, г.Москва, Рязанский проспект, д.2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8(495)252-77-76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sales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kmzlift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Заика Сергей Викторович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594BB4" w:rsidRPr="00E64CD2" w:rsidTr="000317D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163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«Русслифт»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7810595729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190103, г.Санкт-Петербург, ул.Дворяная, д.6, литера А, пом.3Н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8(812)303-90-57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russlift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Русский Сергей Николаевич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</w:t>
            </w:r>
          </w:p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594BB4" w:rsidRPr="00E64CD2" w:rsidTr="000317D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lastRenderedPageBreak/>
              <w:t>164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«Эдем»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5321164151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143441, Московская область, г.Красногорск,д.Гаврилково, мкр ЭЖК Эдем, кв-л.ХХ, д.4, кв.31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8(911)624-32-09,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edem</w:t>
            </w:r>
            <w:r w:rsidRPr="00E64CD2">
              <w:rPr>
                <w:rFonts w:ascii="Times New Roman" w:hAnsi="Times New Roman" w:cs="Times New Roman"/>
                <w:sz w:val="20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vn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Березняк Елена Николаевна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594BB4" w:rsidRPr="00E64CD2" w:rsidTr="000317D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165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«Центрльное лифтовое управление»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7751023910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108851, г.Москва, г.Щербинка, ул.</w:t>
            </w:r>
            <w:r>
              <w:rPr>
                <w:rFonts w:ascii="Times New Roman" w:hAnsi="Times New Roman" w:cs="Times New Roman"/>
                <w:sz w:val="20"/>
              </w:rPr>
              <w:t>Люблинская, д.7а,этаж 3, ком.1</w:t>
            </w:r>
            <w:r w:rsidRPr="00E64CD2">
              <w:rPr>
                <w:rFonts w:ascii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8(495)739-67-06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secretary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tradelift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Михайлов Алексей Александрович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594BB4" w:rsidRPr="00E64CD2" w:rsidTr="000317D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166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«Честрой»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2127026081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428003, Чувашская республика, г.Чебоксары, пр.Монтажный, д.23, каб.13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8(8352)23-05-23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tender</w:t>
            </w:r>
            <w:r w:rsidRPr="00E64CD2">
              <w:rPr>
                <w:rFonts w:ascii="Times New Roman" w:hAnsi="Times New Roman" w:cs="Times New Roman"/>
                <w:sz w:val="20"/>
              </w:rPr>
              <w:t>2179@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yandex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Цыганов Андрей Петрович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594BB4" w:rsidRPr="00E64CD2" w:rsidTr="000317D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lastRenderedPageBreak/>
              <w:t>167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«Рапида»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7816334642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443079, Самарская обл., г.самара, пр-д Георгия Митирева, д.11, оф.328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.+79297146220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rapida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samara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yandex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Болтнева Ярослава Витальевна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для оказания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594BB4" w:rsidRPr="00E64CD2" w:rsidTr="000317D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168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«Рубикон»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5310016803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173020, г.Великий Новгород, ул.Московская,д.53, оф.30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8(8162)68-07-64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bikon</w:t>
            </w:r>
            <w:r w:rsidRPr="00E64CD2">
              <w:rPr>
                <w:rFonts w:ascii="Times New Roman" w:hAnsi="Times New Roman" w:cs="Times New Roman"/>
                <w:sz w:val="20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Пашков Александр Владимирович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выполнения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594BB4" w:rsidRPr="00E64CD2" w:rsidTr="000317D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169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«Божок»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5003048232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МО, Ленинский район, с/п Развилковское, р.Развилка, д.11-А, кв.5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+76926206007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bozhok</w:t>
            </w:r>
            <w:r w:rsidRPr="00E64CD2">
              <w:rPr>
                <w:rFonts w:ascii="Times New Roman" w:hAnsi="Times New Roman" w:cs="Times New Roman"/>
                <w:sz w:val="20"/>
              </w:rPr>
              <w:t>_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a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Божок Наталья Михайловна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выполнения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594BB4" w:rsidRPr="00E64CD2" w:rsidTr="000317D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lastRenderedPageBreak/>
              <w:t>170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ИП Сапров Сергей Юрьевич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532200137577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175202, г.Старая Русса, ул.Восстания, д.6, кв.26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89217316395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sapronov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sergej</w:t>
            </w:r>
            <w:r w:rsidRPr="00E64CD2">
              <w:rPr>
                <w:rFonts w:ascii="Times New Roman" w:hAnsi="Times New Roman" w:cs="Times New Roman"/>
                <w:sz w:val="20"/>
              </w:rPr>
              <w:t>2015@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yandex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Сапронов Сергей Юрьевич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выполнения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594BB4" w:rsidRPr="00E64CD2" w:rsidTr="000317D7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171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«СДМ»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5321185049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173000, г.Великий Новгород, наб.А.Невского, д.23/1, ком.29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.+79116034499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SDM</w:t>
            </w:r>
            <w:r w:rsidRPr="00E64CD2">
              <w:rPr>
                <w:rFonts w:ascii="Times New Roman" w:hAnsi="Times New Roman" w:cs="Times New Roman"/>
                <w:sz w:val="20"/>
              </w:rPr>
              <w:t>53@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INBOX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Баландин Василий Владимирович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выполнения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594BB4" w:rsidRPr="00E64CD2" w:rsidTr="000317D7">
        <w:trPr>
          <w:cantSplit/>
          <w:trHeight w:val="160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172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«Комфортная среда»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7802646360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192236, г.Санкт-петербург, ул.Софийская, д.17, литер А, оф.330Б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+89116000758, 8(8162)60-07-58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stroyteh</w:t>
            </w:r>
            <w:r w:rsidRPr="00E64CD2">
              <w:rPr>
                <w:rFonts w:ascii="Times New Roman" w:hAnsi="Times New Roman" w:cs="Times New Roman"/>
                <w:sz w:val="20"/>
              </w:rPr>
              <w:t>53@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Морозов Георгий Валерьевич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выполнения работ по капитальному ремонту общего имущества многоквартирных домов</w:t>
            </w:r>
          </w:p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594BB4" w:rsidRPr="00E64CD2" w:rsidTr="000317D7">
        <w:trPr>
          <w:cantSplit/>
          <w:trHeight w:val="18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173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ЛегионСтрой»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5321184101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173003, г.Великий Новгород, ул.Б.Санкт-Петербургская, д.39,стр.14А,оф.11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8(8162)28-04-88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legionstroy</w:t>
            </w:r>
            <w:r w:rsidRPr="00E64CD2">
              <w:rPr>
                <w:rFonts w:ascii="Times New Roman" w:hAnsi="Times New Roman" w:cs="Times New Roman"/>
                <w:sz w:val="20"/>
              </w:rPr>
              <w:t>2020@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Можаев Денис Геннадьевич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выполнения работ по капитальному ремонту общего имущества многоквартирных домов</w:t>
            </w:r>
          </w:p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594BB4" w:rsidRPr="00E64CD2" w:rsidTr="00322407">
        <w:trPr>
          <w:cantSplit/>
          <w:trHeight w:val="12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lastRenderedPageBreak/>
              <w:t>174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«Спецтехкомплект»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7811127120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199106? Г.Санкт-Петерьург, Большой пр.В.О. д.84,лит.А, пом.19-Н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.8(812)3620921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office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spectk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Павлов Игорь Витальевич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выполнения работ по капитальному ремонту общего имущества многоквартирных домов</w:t>
            </w:r>
          </w:p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594BB4" w:rsidRPr="00E64CD2" w:rsidTr="00322407">
        <w:trPr>
          <w:cantSplit/>
          <w:trHeight w:val="19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175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«СБ»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5321083248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173003, г.Великкий Новгород, ул.Германа, д.29, оф.326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8(8162)77-11-10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remont</w:t>
            </w:r>
            <w:r w:rsidRPr="00E64CD2">
              <w:rPr>
                <w:rFonts w:ascii="Times New Roman" w:hAnsi="Times New Roman" w:cs="Times New Roman"/>
                <w:sz w:val="20"/>
              </w:rPr>
              <w:t>53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Ефимов Антон Борисович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выполнения работ по капитальному ремонту общего имущества многоквартирных домов</w:t>
            </w:r>
          </w:p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594BB4" w:rsidRPr="00E64CD2" w:rsidTr="00322407">
        <w:trPr>
          <w:cantSplit/>
          <w:trHeight w:val="15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176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«Сириус»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5321160277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173015, г.великийНовгород, ул. Локомотивная, д.8/16, кв.11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+79052908200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Sirius</w:t>
            </w:r>
            <w:r w:rsidRPr="00E64CD2">
              <w:rPr>
                <w:rFonts w:ascii="Times New Roman" w:hAnsi="Times New Roman" w:cs="Times New Roman"/>
                <w:sz w:val="20"/>
              </w:rPr>
              <w:t>-53@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Вардан Самвелович Ханоян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выполнения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594BB4" w:rsidRPr="00E64CD2" w:rsidTr="00322407">
        <w:trPr>
          <w:cantSplit/>
          <w:trHeight w:val="12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177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«Комфортстрой ВН»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5321175280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173003, г.Великий Новгород, ул.Б.Саанкт-Петербургская, д.39, оф.5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8(8162)77-31-59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aktiplus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yandex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Назаров Равиль Закиржанович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выполнения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594BB4" w:rsidRPr="00E64CD2" w:rsidTr="00322407">
        <w:trPr>
          <w:cantSplit/>
          <w:trHeight w:val="19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lastRenderedPageBreak/>
              <w:t>178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«Контур проект»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7703752864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127018, г.Москва, ул.Складочная, д.3, стр.77, подвал, часть помещения 1, комната 7: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.+7(495)669-74-88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konturproekt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Головин Николай Борисович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594BB4" w:rsidRPr="00E64CD2" w:rsidTr="000317D7">
        <w:trPr>
          <w:cantSplit/>
          <w:trHeight w:val="181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179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«АктивПроект»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3702541990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153023, г.Иваново, ул.Революционная,д.20Б, пом.1007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8(4932)58-13-23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ap</w:t>
            </w:r>
            <w:r w:rsidRPr="00E64CD2">
              <w:rPr>
                <w:rFonts w:ascii="Times New Roman" w:hAnsi="Times New Roman" w:cs="Times New Roman"/>
                <w:sz w:val="20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Демиденко Андркй Александрович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594BB4" w:rsidRPr="00E64CD2" w:rsidTr="000317D7">
        <w:trPr>
          <w:cantSplit/>
          <w:trHeight w:val="31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lastRenderedPageBreak/>
              <w:t>180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Инженерно-консультационный центр «Мысль» Новочеркасского государственного технического университета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6150002230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346426, Ростовская область, г.Новочеркасск, ул.Троицкая, д.88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8(989)-728-99-30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muhareva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ikcmysl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Панфилов Алексей Викторович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594BB4" w:rsidRPr="00E64CD2" w:rsidTr="000317D7">
        <w:trPr>
          <w:cantSplit/>
          <w:trHeight w:val="21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lastRenderedPageBreak/>
              <w:t>181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«Лифтсервис»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6732110740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241030, г.Смоленск, ш.Краснинское , д.6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8(4812)20-94-70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SMLIFT2015@mail.ru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Ноженко Евгений Витальевич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594BB4" w:rsidRPr="00E64CD2" w:rsidTr="00322407">
        <w:trPr>
          <w:cantSplit/>
          <w:trHeight w:val="55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182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«РуссЛифт»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7810595729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190103, г.Санкт-Петербург, ул.Дровяная, д.6, литера А, пом.3Н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8(812)303-90-57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russlift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Русских Сергей Николаевич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594BB4" w:rsidRPr="00E64CD2" w:rsidTr="00322407">
        <w:trPr>
          <w:cantSplit/>
          <w:trHeight w:val="10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lastRenderedPageBreak/>
              <w:t>183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«Теплоком»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5321121180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173002Ю, г.Великикй Новгород,т ул.Германа, д.1а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+79116058388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teplocom</w:t>
            </w:r>
            <w:r w:rsidRPr="00E64CD2">
              <w:rPr>
                <w:rFonts w:ascii="Times New Roman" w:hAnsi="Times New Roman" w:cs="Times New Roman"/>
                <w:sz w:val="20"/>
              </w:rPr>
              <w:t>53@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Курышев Денис Владимирович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594BB4" w:rsidRPr="00E64CD2" w:rsidTr="00322407">
        <w:trPr>
          <w:cantSplit/>
          <w:trHeight w:val="13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184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Проектно-изыскательская компания «Латис»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5321123765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173000, г.Великий Новгород, ул.Нехинская, д.32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+79602022076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Латышева  Татьяна Сергеевна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20.03.2020</w:t>
            </w:r>
          </w:p>
        </w:tc>
      </w:tr>
      <w:tr w:rsidR="00594BB4" w:rsidRPr="00E64CD2" w:rsidTr="000317D7">
        <w:trPr>
          <w:cantSplit/>
          <w:trHeight w:val="21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lastRenderedPageBreak/>
              <w:t>185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«Прогресс 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7733615696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117587, г.Москва, Варшавское шоссе, д.125, стр.1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8(495)585-84-01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progress</w:t>
            </w:r>
            <w:r w:rsidRPr="00E64CD2">
              <w:rPr>
                <w:rFonts w:ascii="Times New Roman" w:hAnsi="Times New Roman" w:cs="Times New Roman"/>
                <w:sz w:val="20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lift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Жуляев Александр Александрович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16.04.2020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16.04.2023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20.04.2020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21.04.2020</w:t>
            </w:r>
          </w:p>
        </w:tc>
      </w:tr>
      <w:tr w:rsidR="00594BB4" w:rsidRPr="00E64CD2" w:rsidTr="00322407">
        <w:trPr>
          <w:cantSplit/>
          <w:trHeight w:val="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186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  <w:lang w:val="en-US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«Трансэнерго»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5031033615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603134, г.Нижний Новгород, ул.Костина, д.2, оф.18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:+7(831)278-97-72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DE5879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0" w:history="1">
              <w:r w:rsidR="00594BB4" w:rsidRPr="00E64CD2">
                <w:rPr>
                  <w:rStyle w:val="a5"/>
                  <w:rFonts w:ascii="Times New Roman" w:hAnsi="Times New Roman" w:cs="Times New Roman"/>
                  <w:sz w:val="20"/>
                  <w:lang w:val="en-US"/>
                </w:rPr>
                <w:t>info</w:t>
              </w:r>
              <w:r w:rsidR="00594BB4" w:rsidRPr="00E64CD2">
                <w:rPr>
                  <w:rStyle w:val="a5"/>
                  <w:rFonts w:ascii="Times New Roman" w:hAnsi="Times New Roman" w:cs="Times New Roman"/>
                  <w:sz w:val="20"/>
                </w:rPr>
                <w:t>@</w:t>
              </w:r>
              <w:r w:rsidR="00594BB4" w:rsidRPr="00E64CD2">
                <w:rPr>
                  <w:rStyle w:val="a5"/>
                  <w:rFonts w:ascii="Times New Roman" w:hAnsi="Times New Roman" w:cs="Times New Roman"/>
                  <w:sz w:val="20"/>
                  <w:lang w:val="en-US"/>
                </w:rPr>
                <w:t>transenergo</w:t>
              </w:r>
              <w:r w:rsidR="00594BB4" w:rsidRPr="00E64CD2">
                <w:rPr>
                  <w:rStyle w:val="a5"/>
                  <w:rFonts w:ascii="Times New Roman" w:hAnsi="Times New Roman" w:cs="Times New Roman"/>
                  <w:sz w:val="20"/>
                </w:rPr>
                <w:t>.</w:t>
              </w:r>
              <w:r w:rsidR="00594BB4" w:rsidRPr="00E64CD2">
                <w:rPr>
                  <w:rStyle w:val="a5"/>
                  <w:rFonts w:ascii="Times New Roman" w:hAnsi="Times New Roman" w:cs="Times New Roman"/>
                  <w:sz w:val="20"/>
                  <w:lang w:val="en-US"/>
                </w:rPr>
                <w:t>org</w:t>
              </w:r>
            </w:hyperlink>
            <w:r w:rsidR="00594BB4" w:rsidRPr="00E64CD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94BB4" w:rsidRPr="00E64CD2">
              <w:rPr>
                <w:rFonts w:ascii="Times New Roman" w:hAnsi="Times New Roman" w:cs="Times New Roman"/>
                <w:sz w:val="20"/>
                <w:lang w:val="en-US"/>
              </w:rPr>
              <w:t>sale</w:t>
            </w:r>
            <w:r w:rsidR="00594BB4" w:rsidRPr="00E64CD2">
              <w:rPr>
                <w:rFonts w:ascii="Times New Roman" w:hAnsi="Times New Roman" w:cs="Times New Roman"/>
                <w:sz w:val="20"/>
              </w:rPr>
              <w:t>@</w:t>
            </w:r>
            <w:r w:rsidR="00594BB4" w:rsidRPr="00E64CD2">
              <w:rPr>
                <w:rFonts w:ascii="Times New Roman" w:hAnsi="Times New Roman" w:cs="Times New Roman"/>
                <w:sz w:val="20"/>
                <w:lang w:val="en-US"/>
              </w:rPr>
              <w:t>t</w:t>
            </w:r>
            <w:r w:rsidR="00594BB4" w:rsidRPr="00E64CD2">
              <w:rPr>
                <w:rFonts w:ascii="Times New Roman" w:hAnsi="Times New Roman" w:cs="Times New Roman"/>
                <w:sz w:val="20"/>
              </w:rPr>
              <w:t>ransenergo.org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Чарышнова Екатерина Александровна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16.04.2020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16.04.2023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20.04.2020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21.04.2020</w:t>
            </w:r>
          </w:p>
        </w:tc>
      </w:tr>
      <w:tr w:rsidR="00594BB4" w:rsidRPr="00E64CD2" w:rsidTr="000317D7">
        <w:trPr>
          <w:cantSplit/>
          <w:trHeight w:val="25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187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ТД «Объединенные лифтостроительные заводы – Уфа»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0278903573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450047, РБ, г.Уфа, ул.Бакалинская, д.33, этаж 1, оф.10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8(347)292-73-79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tdolz</w:t>
            </w:r>
            <w:r w:rsidRPr="00E64CD2">
              <w:rPr>
                <w:rFonts w:ascii="Times New Roman" w:hAnsi="Times New Roman" w:cs="Times New Roman"/>
                <w:sz w:val="20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ufa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yandex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Ривзанов Ришат раянович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16.04.2020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16.04.2023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20.04.2020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21.04.2020</w:t>
            </w:r>
          </w:p>
        </w:tc>
      </w:tr>
      <w:tr w:rsidR="00594BB4" w:rsidRPr="00E64CD2" w:rsidTr="000317D7">
        <w:trPr>
          <w:cantSplit/>
          <w:trHeight w:val="27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lastRenderedPageBreak/>
              <w:t>188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«РУС-ТЭК Энергоаудит»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5321152558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173020, г.Великий Новгород, ул.Связи, д.15а: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8(8162)94-91-07, 94-91-02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rus</w:t>
            </w:r>
            <w:r w:rsidRPr="00E64CD2">
              <w:rPr>
                <w:rFonts w:ascii="Times New Roman" w:hAnsi="Times New Roman" w:cs="Times New Roman"/>
                <w:sz w:val="20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tek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bk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Некипелов Александр Иванович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16.04.2020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16.04.2023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20.04.2020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21.04.2020</w:t>
            </w:r>
          </w:p>
        </w:tc>
      </w:tr>
      <w:tr w:rsidR="00594BB4" w:rsidRPr="00E64CD2" w:rsidTr="000317D7">
        <w:trPr>
          <w:cantSplit/>
          <w:trHeight w:val="283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189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«Инженерно-строительное Управление»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7804627860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195027, г.Санкт-Петербург, ул.Магнитогорская, д.51, литер А, пом.2Н,3Н, оф.321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8(812)317-67-85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gkisu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Гурьянов Антон Олегович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16.04.2020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16.04.2023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20.04.2020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21.04.2020</w:t>
            </w:r>
          </w:p>
        </w:tc>
      </w:tr>
      <w:tr w:rsidR="00594BB4" w:rsidRPr="00E64CD2" w:rsidTr="000317D7">
        <w:trPr>
          <w:cantSplit/>
          <w:trHeight w:val="3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190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«Божок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5003048232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142700, МО пос. Развилка, д.11А, кв.5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8(926)206-00-76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bozhok</w:t>
            </w:r>
            <w:r w:rsidRPr="00E64CD2">
              <w:rPr>
                <w:rFonts w:ascii="Times New Roman" w:hAnsi="Times New Roman" w:cs="Times New Roman"/>
                <w:sz w:val="20"/>
              </w:rPr>
              <w:t>_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a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Божок Наталья Михайловна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16.04.2020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16.04.2023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20.04.2020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21.04.2020</w:t>
            </w:r>
          </w:p>
        </w:tc>
      </w:tr>
      <w:tr w:rsidR="00594BB4" w:rsidRPr="00E64CD2" w:rsidTr="000317D7">
        <w:trPr>
          <w:cantSplit/>
          <w:trHeight w:val="3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191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«Строй век»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5009088908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142001, Московская область, г.Домодедово, микрорайон Северный, ул.Энергетиков, д.7А, оф.7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+7(495)792-13-99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vek</w:t>
            </w:r>
            <w:r w:rsidRPr="00E64CD2">
              <w:rPr>
                <w:rFonts w:ascii="Times New Roman" w:hAnsi="Times New Roman" w:cs="Times New Roman"/>
                <w:sz w:val="20"/>
              </w:rPr>
              <w:t>-2013@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bk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Ирицян Маник Вагановна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16.04.2020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16.04.2023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20.04.2020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21.04.2020</w:t>
            </w:r>
          </w:p>
        </w:tc>
      </w:tr>
      <w:tr w:rsidR="00594BB4" w:rsidRPr="00E64CD2" w:rsidTr="000317D7">
        <w:trPr>
          <w:cantSplit/>
          <w:trHeight w:val="2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lastRenderedPageBreak/>
              <w:t>192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«Региональная газовая компания»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5321158662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173009,г.Великий Новгород, ул.Волотовская, д.12 , оф.119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post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srosbi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Богданов Денис Олегович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16.04.2020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16.04.2023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20.04.2020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21.04.2020</w:t>
            </w:r>
          </w:p>
        </w:tc>
      </w:tr>
      <w:tr w:rsidR="00594BB4" w:rsidRPr="00E64CD2" w:rsidTr="000317D7">
        <w:trPr>
          <w:cantSplit/>
          <w:trHeight w:val="19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193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Производственное объединение «Евролифтмаш»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5026015392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140080,Московская область, г.Лыткарино, Детский городок ЗИЛ, стр.48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8(495)419-17-34, доб.127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DE5879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hyperlink r:id="rId11" w:history="1">
              <w:r w:rsidR="00594BB4" w:rsidRPr="00E64CD2">
                <w:rPr>
                  <w:rStyle w:val="a5"/>
                  <w:rFonts w:ascii="Times New Roman" w:hAnsi="Times New Roman" w:cs="Times New Roman"/>
                  <w:sz w:val="20"/>
                  <w:lang w:val="en-US"/>
                </w:rPr>
                <w:t>sales@euroliftmash.ru</w:t>
              </w:r>
            </w:hyperlink>
            <w:r w:rsidR="00594BB4" w:rsidRPr="00E64CD2">
              <w:rPr>
                <w:rFonts w:ascii="Times New Roman" w:hAnsi="Times New Roman" w:cs="Times New Roman"/>
                <w:sz w:val="20"/>
                <w:lang w:val="en-US"/>
              </w:rPr>
              <w:t>, skidina@ euroliftmash.ru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Егоров Максим Игоревич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</w:tr>
      <w:tr w:rsidR="00594BB4" w:rsidRPr="00E64CD2" w:rsidTr="000317D7">
        <w:trPr>
          <w:cantSplit/>
          <w:trHeight w:val="17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194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«Курс»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5008037717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141720, Московская область, г.Долгопрудный, Лихачевский пр-зд, д.26,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+7499-972-05-33,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ao</w:t>
            </w:r>
            <w:r w:rsidRPr="00E64CD2">
              <w:rPr>
                <w:rFonts w:ascii="Times New Roman" w:hAnsi="Times New Roman" w:cs="Times New Roman"/>
                <w:sz w:val="20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kurs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Косякова Оксана Сергеевна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</w:tr>
      <w:tr w:rsidR="00594BB4" w:rsidRPr="00E64CD2" w:rsidTr="00852EA0">
        <w:trPr>
          <w:cantSplit/>
          <w:trHeight w:val="21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195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«Мосрегионлифт»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7705722209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119270, г.Москва, набережная Лужнецкая, д.6, стр.1, офис 201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+7495-120-04-84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mosreglift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gmail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Балакир Елена Александровна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10000000000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</w:tr>
      <w:tr w:rsidR="00594BB4" w:rsidRPr="00E64CD2" w:rsidTr="00852EA0">
        <w:trPr>
          <w:cantSplit/>
          <w:trHeight w:val="24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lastRenderedPageBreak/>
              <w:t>196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«Стройкорпорация»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7411020006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454030, г.Челябинск, пр.Краснопольский, д.11, пом.3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+7-932-0100423,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89320100423@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Чинаков Владимир Александрович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015020000172000009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</w:tr>
      <w:tr w:rsidR="00594BB4" w:rsidRPr="00E64CD2" w:rsidTr="00852EA0">
        <w:trPr>
          <w:cantSplit/>
          <w:trHeight w:val="13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197</w:t>
            </w:r>
          </w:p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«Максстрой 72»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5310018173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173000, г.Великий Новгород, ул. Большая Московская, д.24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89116268720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maks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stroi</w:t>
            </w:r>
            <w:r w:rsidRPr="00E64CD2">
              <w:rPr>
                <w:rFonts w:ascii="Times New Roman" w:hAnsi="Times New Roman" w:cs="Times New Roman"/>
                <w:sz w:val="20"/>
              </w:rPr>
              <w:t>.72@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Хошимов Махсудчон Икромович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в многоквартирных домах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</w:tr>
      <w:tr w:rsidR="00594BB4" w:rsidRPr="00E64CD2" w:rsidTr="00852EA0">
        <w:trPr>
          <w:cantSplit/>
          <w:trHeight w:val="27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198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««Бастион» Великий Новгород»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5321105149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173013, г.Великий Новгород, ул.Керамическая, д.1а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8(8162)90-06-05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bastion</w:t>
            </w:r>
            <w:r w:rsidRPr="00E64CD2">
              <w:rPr>
                <w:rFonts w:ascii="Times New Roman" w:hAnsi="Times New Roman" w:cs="Times New Roman"/>
                <w:sz w:val="20"/>
              </w:rPr>
              <w:t>53@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Бернусси Марина Леонидовна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в многоквартирных домах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</w:tr>
      <w:tr w:rsidR="00594BB4" w:rsidRPr="00E64CD2" w:rsidTr="00852EA0">
        <w:trPr>
          <w:cantSplit/>
          <w:trHeight w:val="1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199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«Ремстройпрогресс»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5321200508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173007, г.Великий Нвогород, ул.Десятинная, д.25/10, кв.18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8(8162)62-15-79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rspnovgorod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Лисин Сергей Николаевич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в многоквартирных домах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</w:tr>
      <w:tr w:rsidR="00594BB4" w:rsidRPr="00E64CD2" w:rsidTr="00852EA0">
        <w:trPr>
          <w:cantSplit/>
          <w:trHeight w:val="1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lastRenderedPageBreak/>
              <w:t>200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«Стройкорпорация»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7411020006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454030, г.Челябинск, пр.Краснопольский, д.11, пом.3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+7-932-0100423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89320100423@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Чинаков Владимир Александрович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в многоквартирных домах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</w:tr>
      <w:tr w:rsidR="00594BB4" w:rsidRPr="00E64CD2" w:rsidTr="000317D7">
        <w:trPr>
          <w:cantSplit/>
          <w:trHeight w:val="1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201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ГБУК «Новгородское научно-реставрационное управление»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5321040741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17300, г.Великий Новгород, ул. Федоровский ручей, д.2/13, эт.5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Макашов Алексей Иванович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15020000172000012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</w:t>
            </w:r>
            <w:r w:rsidRPr="00E64CD2">
              <w:rPr>
                <w:rFonts w:ascii="Times New Roman" w:hAnsi="Times New Roman" w:cs="Times New Roman"/>
                <w:color w:val="000000"/>
                <w:sz w:val="20"/>
              </w:rPr>
              <w:t>подрядных организаций для оказания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</w:tr>
      <w:tr w:rsidR="00594BB4" w:rsidRPr="00E64CD2" w:rsidTr="00852EA0">
        <w:trPr>
          <w:cantSplit/>
          <w:trHeight w:val="1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lastRenderedPageBreak/>
              <w:t>202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«Трансэнерго»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5031033615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603134, г.Нижний Новгород, ул.Костина, д.2, оф.18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:+7(831) 278-97-72: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DE5879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2" w:history="1">
              <w:r w:rsidR="00594BB4" w:rsidRPr="00E64CD2">
                <w:rPr>
                  <w:rStyle w:val="a5"/>
                  <w:rFonts w:ascii="Times New Roman" w:hAnsi="Times New Roman" w:cs="Times New Roman"/>
                  <w:sz w:val="20"/>
                  <w:lang w:val="en-US"/>
                </w:rPr>
                <w:t>info</w:t>
              </w:r>
              <w:r w:rsidR="00594BB4" w:rsidRPr="00E64CD2">
                <w:rPr>
                  <w:rStyle w:val="a5"/>
                  <w:rFonts w:ascii="Times New Roman" w:hAnsi="Times New Roman" w:cs="Times New Roman"/>
                  <w:sz w:val="20"/>
                </w:rPr>
                <w:t>@</w:t>
              </w:r>
              <w:r w:rsidR="00594BB4" w:rsidRPr="00E64CD2">
                <w:rPr>
                  <w:rStyle w:val="a5"/>
                  <w:rFonts w:ascii="Times New Roman" w:hAnsi="Times New Roman" w:cs="Times New Roman"/>
                  <w:sz w:val="20"/>
                  <w:lang w:val="en-US"/>
                </w:rPr>
                <w:t>transenergo</w:t>
              </w:r>
              <w:r w:rsidR="00594BB4" w:rsidRPr="00E64CD2">
                <w:rPr>
                  <w:rStyle w:val="a5"/>
                  <w:rFonts w:ascii="Times New Roman" w:hAnsi="Times New Roman" w:cs="Times New Roman"/>
                  <w:sz w:val="20"/>
                </w:rPr>
                <w:t>.</w:t>
              </w:r>
              <w:r w:rsidR="00594BB4" w:rsidRPr="00E64CD2">
                <w:rPr>
                  <w:rStyle w:val="a5"/>
                  <w:rFonts w:ascii="Times New Roman" w:hAnsi="Times New Roman" w:cs="Times New Roman"/>
                  <w:sz w:val="20"/>
                  <w:lang w:val="en-US"/>
                </w:rPr>
                <w:t>ofg</w:t>
              </w:r>
            </w:hyperlink>
            <w:r w:rsidR="00594BB4" w:rsidRPr="00E64CD2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594BB4" w:rsidRPr="00E64CD2">
              <w:rPr>
                <w:rFonts w:ascii="Times New Roman" w:hAnsi="Times New Roman" w:cs="Times New Roman"/>
                <w:sz w:val="20"/>
                <w:lang w:val="en-US"/>
              </w:rPr>
              <w:t>sale</w:t>
            </w:r>
            <w:r w:rsidR="00594BB4" w:rsidRPr="00E64CD2">
              <w:rPr>
                <w:rFonts w:ascii="Times New Roman" w:hAnsi="Times New Roman" w:cs="Times New Roman"/>
                <w:sz w:val="20"/>
              </w:rPr>
              <w:t>@</w:t>
            </w:r>
            <w:r w:rsidR="00594BB4" w:rsidRPr="00E64CD2">
              <w:rPr>
                <w:rFonts w:ascii="Times New Roman" w:hAnsi="Times New Roman" w:cs="Times New Roman"/>
                <w:sz w:val="20"/>
                <w:lang w:val="en-US"/>
              </w:rPr>
              <w:t>transenergo</w:t>
            </w:r>
            <w:r w:rsidR="00594BB4" w:rsidRPr="00E64CD2">
              <w:rPr>
                <w:rFonts w:ascii="Times New Roman" w:hAnsi="Times New Roman" w:cs="Times New Roman"/>
                <w:sz w:val="20"/>
              </w:rPr>
              <w:t>.</w:t>
            </w:r>
            <w:r w:rsidR="00594BB4" w:rsidRPr="00E64CD2">
              <w:rPr>
                <w:rFonts w:ascii="Times New Roman" w:hAnsi="Times New Roman" w:cs="Times New Roman"/>
                <w:sz w:val="20"/>
                <w:lang w:val="en-US"/>
              </w:rPr>
              <w:t>org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Ромбальский Игорь Олегович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15020000172000011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</w:t>
            </w:r>
            <w:r w:rsidRPr="00E64CD2">
              <w:rPr>
                <w:rFonts w:ascii="Times New Roman" w:hAnsi="Times New Roman" w:cs="Times New Roman"/>
                <w:color w:val="000000"/>
                <w:sz w:val="20"/>
              </w:rPr>
              <w:t>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</w:tr>
      <w:tr w:rsidR="00594BB4" w:rsidRPr="00E64CD2" w:rsidTr="000317D7">
        <w:trPr>
          <w:cantSplit/>
          <w:trHeight w:val="1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203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ГБУК «Новгородское научно-реставрационное управление»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5321040741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17300, г.Великий Новгород, ул. Федоровский ручей, д.2/13, эт.5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Макашов Алексей Иванович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15020000172000011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</w:t>
            </w:r>
            <w:r w:rsidRPr="00E64CD2">
              <w:rPr>
                <w:rFonts w:ascii="Times New Roman" w:hAnsi="Times New Roman" w:cs="Times New Roman"/>
                <w:color w:val="000000"/>
                <w:sz w:val="20"/>
              </w:rPr>
              <w:t>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</w:tr>
      <w:tr w:rsidR="00594BB4" w:rsidRPr="00E64CD2" w:rsidTr="000317D7">
        <w:trPr>
          <w:cantSplit/>
          <w:trHeight w:val="1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lastRenderedPageBreak/>
              <w:t>204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«Мосрегионлифт»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7705722209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119270, г.Москва, набережная Лужнецкая, д.6, стр.1, офис 201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+7495-120-04-84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mosreglift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gmail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Балакир Елена Александровна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15020000172000011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</w:t>
            </w:r>
            <w:r w:rsidRPr="00E64CD2">
              <w:rPr>
                <w:rFonts w:ascii="Times New Roman" w:hAnsi="Times New Roman" w:cs="Times New Roman"/>
                <w:color w:val="000000"/>
                <w:sz w:val="20"/>
              </w:rPr>
              <w:t>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</w:tr>
      <w:tr w:rsidR="00594BB4" w:rsidRPr="00E64CD2" w:rsidTr="000317D7">
        <w:trPr>
          <w:cantSplit/>
          <w:trHeight w:val="1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lastRenderedPageBreak/>
              <w:t>205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ПАО «Карачаровский механический завод»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7721024057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109052, г.Москва, Рязанский проспект, д.2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8(495)252-77-76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DE5879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3" w:history="1">
              <w:r w:rsidR="00594BB4" w:rsidRPr="00E64CD2">
                <w:rPr>
                  <w:rStyle w:val="a5"/>
                  <w:rFonts w:ascii="Times New Roman" w:hAnsi="Times New Roman" w:cs="Times New Roman"/>
                  <w:sz w:val="20"/>
                  <w:lang w:val="en-US"/>
                </w:rPr>
                <w:t>sales</w:t>
              </w:r>
              <w:r w:rsidR="00594BB4" w:rsidRPr="00E64CD2">
                <w:rPr>
                  <w:rStyle w:val="a5"/>
                  <w:rFonts w:ascii="Times New Roman" w:hAnsi="Times New Roman" w:cs="Times New Roman"/>
                  <w:sz w:val="20"/>
                </w:rPr>
                <w:t>@</w:t>
              </w:r>
              <w:r w:rsidR="00594BB4" w:rsidRPr="00E64CD2">
                <w:rPr>
                  <w:rStyle w:val="a5"/>
                  <w:rFonts w:ascii="Times New Roman" w:hAnsi="Times New Roman" w:cs="Times New Roman"/>
                  <w:sz w:val="20"/>
                  <w:lang w:val="en-US"/>
                </w:rPr>
                <w:t>kmzlift</w:t>
              </w:r>
              <w:r w:rsidR="00594BB4" w:rsidRPr="00E64CD2">
                <w:rPr>
                  <w:rStyle w:val="a5"/>
                  <w:rFonts w:ascii="Times New Roman" w:hAnsi="Times New Roman" w:cs="Times New Roman"/>
                  <w:sz w:val="20"/>
                </w:rPr>
                <w:t>.</w:t>
              </w:r>
              <w:r w:rsidR="00594BB4" w:rsidRPr="00E64CD2">
                <w:rPr>
                  <w:rStyle w:val="a5"/>
                  <w:rFonts w:ascii="Times New Roman" w:hAnsi="Times New Roman" w:cs="Times New Roman"/>
                  <w:sz w:val="20"/>
                  <w:lang w:val="en-US"/>
                </w:rPr>
                <w:t>ru</w:t>
              </w:r>
            </w:hyperlink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Заика Сергей Викторович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15020000172000011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</w:t>
            </w:r>
            <w:r w:rsidRPr="00E64CD2">
              <w:rPr>
                <w:rFonts w:ascii="Times New Roman" w:hAnsi="Times New Roman" w:cs="Times New Roman"/>
                <w:color w:val="000000"/>
                <w:sz w:val="20"/>
              </w:rPr>
              <w:t>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</w:tr>
      <w:tr w:rsidR="00594BB4" w:rsidRPr="00E64CD2" w:rsidTr="000317D7">
        <w:trPr>
          <w:cantSplit/>
          <w:trHeight w:val="1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lastRenderedPageBreak/>
              <w:t>206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«Стройкорпорация»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7411020006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454030, г.Челябинск, пр.Краснопольский, д.11, пом.3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:+7-932-0100423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89320100423@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Чинаков Владимир Александрович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15020000172000011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</w:t>
            </w:r>
            <w:r w:rsidRPr="00E64CD2">
              <w:rPr>
                <w:rFonts w:ascii="Times New Roman" w:hAnsi="Times New Roman" w:cs="Times New Roman"/>
                <w:color w:val="000000"/>
                <w:sz w:val="20"/>
              </w:rPr>
              <w:t>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</w:tr>
      <w:tr w:rsidR="00594BB4" w:rsidRPr="00E64CD2" w:rsidTr="000317D7">
        <w:trPr>
          <w:cantSplit/>
          <w:trHeight w:val="1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lastRenderedPageBreak/>
              <w:t>207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«Вертикаль Проект»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7726448765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 xml:space="preserve">117587, г.Москва, Варшавское ш, д.125, стр.1, сек.2, эт.2, пом. 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V</w:t>
            </w:r>
            <w:r w:rsidRPr="00E64CD2">
              <w:rPr>
                <w:rFonts w:ascii="Times New Roman" w:hAnsi="Times New Roman" w:cs="Times New Roman"/>
                <w:sz w:val="20"/>
              </w:rPr>
              <w:t>, ком.36Г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8(495) 011-20-80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oes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pvert</w:t>
            </w:r>
            <w:r w:rsidRPr="00E64CD2">
              <w:rPr>
                <w:rFonts w:ascii="Times New Roman" w:hAnsi="Times New Roman" w:cs="Times New Roman"/>
                <w:sz w:val="20"/>
              </w:rPr>
              <w:t>@.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Орлова Евгения Сергеевна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15020000172000011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</w:t>
            </w:r>
            <w:r w:rsidRPr="00E64CD2">
              <w:rPr>
                <w:rFonts w:ascii="Times New Roman" w:hAnsi="Times New Roman" w:cs="Times New Roman"/>
                <w:color w:val="000000"/>
                <w:sz w:val="20"/>
              </w:rPr>
              <w:t>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25000000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30.06.2020</w:t>
            </w:r>
          </w:p>
        </w:tc>
      </w:tr>
      <w:tr w:rsidR="00594BB4" w:rsidRPr="00E64CD2" w:rsidTr="000317D7">
        <w:trPr>
          <w:cantSplit/>
          <w:trHeight w:val="1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208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«Честрой»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212706081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428003, Чувашская Республика, г.Чебоксары, пр.Монтажный,д.23,каб.13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sym w:font="Wingdings" w:char="F04C"/>
            </w:r>
            <w:r w:rsidRPr="00E64CD2">
              <w:rPr>
                <w:rFonts w:ascii="Times New Roman" w:hAnsi="Times New Roman" w:cs="Times New Roman"/>
                <w:sz w:val="20"/>
              </w:rPr>
              <w:t>8352)23-05-23 доб.1285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tender</w:t>
            </w:r>
            <w:r w:rsidRPr="00E64CD2">
              <w:rPr>
                <w:rFonts w:ascii="Times New Roman" w:hAnsi="Times New Roman" w:cs="Times New Roman"/>
                <w:sz w:val="20"/>
              </w:rPr>
              <w:t>2179@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Христофор Валерий Васильевич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015020000172000016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Default="00594BB4" w:rsidP="00594BB4">
            <w:r w:rsidRPr="00E170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3000000000,0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594BB4" w:rsidRPr="00E64CD2" w:rsidTr="000317D7">
        <w:trPr>
          <w:cantSplit/>
          <w:trHeight w:val="1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lastRenderedPageBreak/>
              <w:t>209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«Кахман Лифт Сервис»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0268077159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353383, Краснодарский край, район Крымский, г.Крымск, ул.Привокзальная, д.70А, эт.1, оф.1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89273370113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Ekaterina</w:t>
            </w:r>
            <w:r w:rsidRPr="00E64CD2">
              <w:rPr>
                <w:rFonts w:ascii="Times New Roman" w:hAnsi="Times New Roman" w:cs="Times New Roman"/>
                <w:sz w:val="20"/>
              </w:rPr>
              <w:t>-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trotsenko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Троценко Екатерина Анатольевна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015020000172000016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Default="00594BB4" w:rsidP="00594BB4">
            <w:r w:rsidRPr="00E170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8C61D1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  <w:r w:rsidR="00594BB4" w:rsidRPr="00E64CD2">
              <w:rPr>
                <w:rFonts w:ascii="Times New Roman" w:hAnsi="Times New Roman" w:cs="Times New Roman"/>
                <w:sz w:val="20"/>
              </w:rPr>
              <w:t>0000000,0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594BB4" w:rsidRPr="00E64CD2" w:rsidTr="000317D7">
        <w:trPr>
          <w:cantSplit/>
          <w:trHeight w:val="1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210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«Телекомстройпроект»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5528203030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644123 Омская область, г.Омск, ул.Конева,д.14,пом.6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8(3812)29-22-22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oootsp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gmail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com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Кузлякин Алексей Васильевич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015020000172000016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Default="00594BB4" w:rsidP="00594BB4">
            <w:r w:rsidRPr="00E170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60000000,0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594BB4" w:rsidRPr="00E64CD2" w:rsidTr="000317D7">
        <w:trPr>
          <w:cantSplit/>
          <w:trHeight w:val="1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lastRenderedPageBreak/>
              <w:t>211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«Элевейтинг»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7721667234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109145, г.Москва, ул.Привольная,д.2, корп.5,ком.22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+74954191617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office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elvlift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Егорова Ольга Николаевна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015020000172000016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Default="00594BB4" w:rsidP="00594BB4">
            <w:r w:rsidRPr="00E170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3000000000,0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594BB4" w:rsidRPr="00E64CD2" w:rsidTr="000317D7">
        <w:trPr>
          <w:cantSplit/>
          <w:trHeight w:val="26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212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«Горлифтсервис»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5321170780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173008 г.Великий Новгород, ул.Щусева, д.9,корп.3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8(8162)64-50-35, 8(8162)641597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gorlift</w:t>
            </w:r>
            <w:r w:rsidRPr="00E64CD2">
              <w:rPr>
                <w:rFonts w:ascii="Times New Roman" w:hAnsi="Times New Roman" w:cs="Times New Roman"/>
                <w:sz w:val="20"/>
              </w:rPr>
              <w:t>53@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Макаров Виталий Владимирович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015020000172000016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Default="00594BB4" w:rsidP="00594BB4">
            <w:r w:rsidRPr="00E170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60000000,0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594BB4" w:rsidRPr="00E64CD2" w:rsidTr="000317D7">
        <w:trPr>
          <w:cantSplit/>
          <w:trHeight w:val="37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lastRenderedPageBreak/>
              <w:t>213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ООО «Белур»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7447285542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454006, г.Челябинск, ул.Российская, д.75, пом.10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.+7351776-10-01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E64CD2">
              <w:rPr>
                <w:rFonts w:ascii="Times New Roman" w:hAnsi="Times New Roman" w:cs="Times New Roman"/>
                <w:sz w:val="20"/>
              </w:rPr>
              <w:t>@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belur</w:t>
            </w:r>
            <w:r w:rsidRPr="00E64CD2">
              <w:rPr>
                <w:rFonts w:ascii="Times New Roman" w:hAnsi="Times New Roman" w:cs="Times New Roman"/>
                <w:sz w:val="20"/>
              </w:rPr>
              <w:t>.</w:t>
            </w:r>
            <w:r w:rsidRPr="00E64CD2">
              <w:rPr>
                <w:rFonts w:ascii="Times New Roman" w:hAnsi="Times New Roman" w:cs="Times New Roman"/>
                <w:sz w:val="20"/>
                <w:lang w:val="en-US"/>
              </w:rPr>
              <w:t>pro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Горбунов Михаил Владимирович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015020000172000016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Default="00594BB4" w:rsidP="00594BB4">
            <w:r w:rsidRPr="00E170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60000000,0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594BB4" w:rsidRPr="00E64CD2" w:rsidTr="00852EA0">
        <w:trPr>
          <w:cantSplit/>
          <w:trHeight w:val="33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214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730B6E" w:rsidRDefault="00594BB4" w:rsidP="00594BB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Проектно-конструкторское бюро «Промбезопасность»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730B6E" w:rsidRDefault="00594BB4" w:rsidP="00594BB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5190006462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730B6E" w:rsidRDefault="00594BB4" w:rsidP="00594BB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183038, Мурманская область, г.Мурманск, проезд Портовый, д.21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Ильвес Дмитрий Юрьевич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t>01502000017200014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Default="00594BB4" w:rsidP="00594BB4">
            <w:r w:rsidRPr="00FD58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</w:t>
            </w:r>
            <w:r w:rsidRPr="00FD58C8">
              <w:rPr>
                <w:rFonts w:ascii="Times New Roman" w:hAnsi="Times New Roman" w:cs="Times New Roman"/>
                <w:color w:val="000000"/>
                <w:sz w:val="20"/>
              </w:rPr>
              <w:t>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8D744B" w:rsidRDefault="00594BB4" w:rsidP="00594BB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25 000 000,0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594BB4" w:rsidRPr="00E64CD2" w:rsidTr="000317D7">
        <w:trPr>
          <w:cantSplit/>
          <w:trHeight w:val="27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lastRenderedPageBreak/>
              <w:t>215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730B6E" w:rsidRDefault="00594BB4" w:rsidP="0059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«Кировская экспертно-строительная организация»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730B6E" w:rsidRDefault="00594BB4" w:rsidP="00594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4345290280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B4181E" w:rsidRDefault="00594BB4" w:rsidP="00594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610033, г.Киров, ул.Московская, д.107Б, 10 этаж: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  <w:szCs w:val="20"/>
              </w:rPr>
              <w:t>+7(8332)219-900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  <w:szCs w:val="20"/>
                <w:lang w:val="en-US"/>
              </w:rPr>
              <w:t>info</w:t>
            </w:r>
            <w:r w:rsidRPr="00B4181E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keso</w:t>
            </w:r>
            <w:r w:rsidRPr="00B4181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pro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Рылов Павел Николаевич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t>01502000017200014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Default="00594BB4" w:rsidP="00594BB4">
            <w:r w:rsidRPr="00FD58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</w:t>
            </w:r>
            <w:r w:rsidRPr="00FD58C8">
              <w:rPr>
                <w:rFonts w:ascii="Times New Roman" w:hAnsi="Times New Roman" w:cs="Times New Roman"/>
                <w:color w:val="000000"/>
                <w:sz w:val="20"/>
              </w:rPr>
              <w:t>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Default="00594BB4" w:rsidP="00594BB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25 000 000,0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594BB4" w:rsidRPr="00E64CD2" w:rsidTr="000317D7">
        <w:trPr>
          <w:cantSplit/>
          <w:trHeight w:val="7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lastRenderedPageBreak/>
              <w:t>216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730B6E" w:rsidRDefault="00594BB4" w:rsidP="00594BB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30B6E">
              <w:rPr>
                <w:sz w:val="20"/>
                <w:szCs w:val="20"/>
              </w:rPr>
              <w:t>ООО «</w:t>
            </w:r>
            <w:r>
              <w:rPr>
                <w:sz w:val="20"/>
                <w:szCs w:val="20"/>
              </w:rPr>
              <w:t>Кахман лифт Сервис»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730B6E" w:rsidRDefault="00594BB4" w:rsidP="00594BB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0268077159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730B6E" w:rsidRDefault="00594BB4" w:rsidP="00594BB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Cs w:val="20"/>
              </w:rPr>
              <w:t>353383, Краснодарский край, район Крымский, г.Крымск, ул.Привокзальная, д.70А, эт.1, оф.1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Cs w:val="20"/>
              </w:rPr>
              <w:t>89273370113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Cs w:val="20"/>
                <w:lang w:val="en-US"/>
              </w:rPr>
              <w:t>Ekaterina</w:t>
            </w:r>
            <w:r w:rsidRPr="00E42492">
              <w:rPr>
                <w:szCs w:val="20"/>
              </w:rPr>
              <w:t>-</w:t>
            </w:r>
            <w:r>
              <w:rPr>
                <w:szCs w:val="20"/>
                <w:lang w:val="en-US"/>
              </w:rPr>
              <w:t>trotsenko</w:t>
            </w:r>
            <w:r w:rsidRPr="00E42492">
              <w:rPr>
                <w:szCs w:val="20"/>
              </w:rPr>
              <w:t>@</w:t>
            </w:r>
            <w:r>
              <w:rPr>
                <w:szCs w:val="20"/>
                <w:lang w:val="en-US"/>
              </w:rPr>
              <w:t>mail</w:t>
            </w:r>
            <w:r w:rsidRPr="00E42492">
              <w:rPr>
                <w:szCs w:val="20"/>
              </w:rPr>
              <w:t>.</w:t>
            </w:r>
            <w:r>
              <w:rPr>
                <w:szCs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Троценко Екателирна Анатольевна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t>01502000017200014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Default="00594BB4" w:rsidP="00594BB4">
            <w:r w:rsidRPr="00FD58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</w:t>
            </w:r>
            <w:r w:rsidRPr="00FD58C8">
              <w:rPr>
                <w:rFonts w:ascii="Times New Roman" w:hAnsi="Times New Roman" w:cs="Times New Roman"/>
                <w:color w:val="000000"/>
                <w:sz w:val="20"/>
              </w:rPr>
              <w:t>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Default="008C61D1" w:rsidP="008C61D1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 </w:t>
            </w:r>
            <w:r w:rsidR="00594BB4">
              <w:rPr>
                <w:sz w:val="20"/>
                <w:szCs w:val="20"/>
              </w:rPr>
              <w:t>000 000,0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594BB4" w:rsidRPr="00E64CD2" w:rsidTr="000317D7">
        <w:trPr>
          <w:cantSplit/>
          <w:trHeight w:val="27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lastRenderedPageBreak/>
              <w:t>217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730B6E" w:rsidRDefault="00594BB4" w:rsidP="00594BB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«Регионтехсервис»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730B6E" w:rsidRDefault="00594BB4" w:rsidP="00594BB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8904048258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CF16DB" w:rsidRDefault="00594BB4" w:rsidP="00594BB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629303, Ямало-Ненецкий автономный округ, Тюменская область, г.Новый Уренгой, мкр.Северный д,2, корп.2, кв.43,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  <w:szCs w:val="20"/>
              </w:rPr>
              <w:t>8(3494)252985,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  <w:szCs w:val="20"/>
                <w:lang w:val="en-US"/>
              </w:rPr>
              <w:t>info</w:t>
            </w:r>
            <w:r w:rsidRPr="00CF16DB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rts</w:t>
            </w:r>
            <w:r w:rsidRPr="00CF16D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yanao</w:t>
            </w:r>
            <w:r w:rsidRPr="00CF16D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Апатенко Сергей Александрович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t>01502000017200014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Default="00594BB4" w:rsidP="00594BB4">
            <w:r w:rsidRPr="00FD58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</w:t>
            </w:r>
            <w:r w:rsidRPr="00FD58C8">
              <w:rPr>
                <w:rFonts w:ascii="Times New Roman" w:hAnsi="Times New Roman" w:cs="Times New Roman"/>
                <w:color w:val="000000"/>
                <w:sz w:val="20"/>
              </w:rPr>
              <w:t>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Default="00594BB4" w:rsidP="00594BB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25 000 000,0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594BB4" w:rsidRPr="00E64CD2" w:rsidTr="000317D7">
        <w:trPr>
          <w:cantSplit/>
          <w:trHeight w:val="51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lastRenderedPageBreak/>
              <w:t>218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730B6E" w:rsidRDefault="00594BB4" w:rsidP="00594BB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30B6E">
              <w:rPr>
                <w:sz w:val="20"/>
                <w:szCs w:val="20"/>
              </w:rPr>
              <w:t>ООО «</w:t>
            </w:r>
            <w:r>
              <w:rPr>
                <w:sz w:val="20"/>
                <w:szCs w:val="20"/>
              </w:rPr>
              <w:t>ИЛС»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730B6E" w:rsidRDefault="00594BB4" w:rsidP="00594BB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8602264333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FF3948" w:rsidRDefault="00594BB4" w:rsidP="00594BB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644035, г.Омск, ул.Орджоникидзе, д.90, оф.206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  <w:szCs w:val="20"/>
              </w:rPr>
              <w:t>(3812)378474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  <w:szCs w:val="20"/>
                <w:lang w:val="en-US"/>
              </w:rPr>
              <w:t>omsk</w:t>
            </w:r>
            <w:r w:rsidRPr="00846543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import</w:t>
            </w:r>
            <w:r w:rsidRPr="0084654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lift</w:t>
            </w:r>
            <w:r w:rsidRPr="0084654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Босенко Дмитрий Иванович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t>01502000017200014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Default="00594BB4" w:rsidP="00594BB4">
            <w:r w:rsidRPr="00FD58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</w:t>
            </w:r>
            <w:r w:rsidRPr="00FD58C8">
              <w:rPr>
                <w:rFonts w:ascii="Times New Roman" w:hAnsi="Times New Roman" w:cs="Times New Roman"/>
                <w:color w:val="000000"/>
                <w:sz w:val="20"/>
              </w:rPr>
              <w:t>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Default="00594BB4" w:rsidP="00594BB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50 000 000,0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594BB4" w:rsidRPr="00E64CD2" w:rsidTr="000317D7">
        <w:trPr>
          <w:cantSplit/>
          <w:trHeight w:val="28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lastRenderedPageBreak/>
              <w:t>219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730B6E" w:rsidRDefault="00594BB4" w:rsidP="00594BB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«ПроектСтройКонтроль»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730B6E" w:rsidRDefault="00594BB4" w:rsidP="00594BB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8602264333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9914F7" w:rsidRDefault="00594BB4" w:rsidP="00594BB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628416, Ханты-Мансийский автономный округ – Югра, г.Сургут, ул.Бажова, д.3,кв.58: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  <w:szCs w:val="20"/>
              </w:rPr>
              <w:t>:+7(922)2530100,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  <w:szCs w:val="20"/>
                <w:lang w:val="en-US"/>
              </w:rPr>
              <w:t>dirsurgut</w:t>
            </w:r>
            <w:r w:rsidRPr="009914F7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psk</w:t>
            </w:r>
            <w:r w:rsidRPr="009914F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ugra</w:t>
            </w:r>
            <w:r w:rsidRPr="009914F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Жаринов Евгений Борисович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t>01502000017200014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Default="00594BB4" w:rsidP="00594BB4">
            <w:r w:rsidRPr="00FE0B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</w:t>
            </w:r>
            <w:r w:rsidRPr="00FE0B64">
              <w:rPr>
                <w:rFonts w:ascii="Times New Roman" w:hAnsi="Times New Roman" w:cs="Times New Roman"/>
                <w:color w:val="000000"/>
                <w:sz w:val="20"/>
              </w:rPr>
              <w:t>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Default="00594BB4" w:rsidP="00594BB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50 000 000,0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594BB4" w:rsidRPr="00E64CD2" w:rsidTr="000317D7">
        <w:trPr>
          <w:cantSplit/>
          <w:trHeight w:val="5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lastRenderedPageBreak/>
              <w:t>220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730B6E" w:rsidRDefault="00594BB4" w:rsidP="00594BB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30B6E">
              <w:rPr>
                <w:sz w:val="20"/>
                <w:szCs w:val="20"/>
              </w:rPr>
              <w:t>ООО «</w:t>
            </w:r>
            <w:r>
              <w:rPr>
                <w:sz w:val="20"/>
                <w:szCs w:val="20"/>
              </w:rPr>
              <w:t>Адмиралтейская архитектурно-проектная мастерская»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730B6E" w:rsidRDefault="00594BB4" w:rsidP="00594BB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7805479452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981D6A" w:rsidRDefault="00594BB4" w:rsidP="00594BB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190103, г.Санкт-Петербург, набережная Обводного канала, д.191, литер А, эт.2, пом.23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  <w:szCs w:val="20"/>
              </w:rPr>
              <w:t>8(812)3275538, 89219440208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  <w:szCs w:val="20"/>
                <w:lang w:val="en-US"/>
              </w:rPr>
              <w:t>dt</w:t>
            </w:r>
            <w:r w:rsidRPr="00981D6A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admiralproekt</w:t>
            </w:r>
            <w:r w:rsidRPr="00981D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Пачулин Давид Иосифович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t>01502000017200014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Default="00594BB4" w:rsidP="00594BB4">
            <w:r w:rsidRPr="00FE0B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</w:t>
            </w:r>
            <w:r w:rsidRPr="00FE0B64">
              <w:rPr>
                <w:rFonts w:ascii="Times New Roman" w:hAnsi="Times New Roman" w:cs="Times New Roman"/>
                <w:color w:val="000000"/>
                <w:sz w:val="20"/>
              </w:rPr>
              <w:t>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Default="00594BB4" w:rsidP="00594BB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50 000 000,0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594BB4" w:rsidRPr="00E64CD2" w:rsidTr="00852EA0">
        <w:trPr>
          <w:cantSplit/>
          <w:trHeight w:val="3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lastRenderedPageBreak/>
              <w:t>221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730B6E" w:rsidRDefault="00594BB4" w:rsidP="00594BB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30B6E">
              <w:rPr>
                <w:sz w:val="20"/>
                <w:szCs w:val="20"/>
              </w:rPr>
              <w:t>ООО «</w:t>
            </w:r>
            <w:r>
              <w:rPr>
                <w:sz w:val="20"/>
                <w:szCs w:val="20"/>
              </w:rPr>
              <w:t>Элевейтинг»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730B6E" w:rsidRDefault="00594BB4" w:rsidP="00594BB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7721667234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Default="00594BB4" w:rsidP="00594BB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Cs w:val="20"/>
              </w:rPr>
              <w:t>109145, г.Москва, ул.Привольная,д.2, корп.5,ком.22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Cs w:val="20"/>
              </w:rPr>
              <w:t>+74954191617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Cs w:val="20"/>
                <w:lang w:val="en-US"/>
              </w:rPr>
              <w:t>office</w:t>
            </w:r>
            <w:r w:rsidRPr="003B6532">
              <w:rPr>
                <w:szCs w:val="20"/>
              </w:rPr>
              <w:t>@</w:t>
            </w:r>
            <w:r>
              <w:rPr>
                <w:szCs w:val="20"/>
                <w:lang w:val="en-US"/>
              </w:rPr>
              <w:t>elvlift</w:t>
            </w:r>
            <w:r w:rsidRPr="003B6532">
              <w:rPr>
                <w:szCs w:val="20"/>
              </w:rPr>
              <w:t>.</w:t>
            </w:r>
            <w:r>
              <w:rPr>
                <w:szCs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Егорова Ольга Николаевна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t>01502000017200014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Default="00594BB4" w:rsidP="00594BB4">
            <w:r w:rsidRPr="00FE0B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</w:t>
            </w:r>
            <w:r w:rsidRPr="00FE0B64">
              <w:rPr>
                <w:rFonts w:ascii="Times New Roman" w:hAnsi="Times New Roman" w:cs="Times New Roman"/>
                <w:color w:val="000000"/>
                <w:sz w:val="20"/>
              </w:rPr>
              <w:t>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Default="00594BB4" w:rsidP="00594BB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300000000,0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594BB4" w:rsidRPr="00E64CD2" w:rsidTr="000317D7">
        <w:trPr>
          <w:cantSplit/>
          <w:trHeight w:val="42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lastRenderedPageBreak/>
              <w:t>222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730B6E" w:rsidRDefault="00594BB4" w:rsidP="00594BB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«Импорт-Лифт»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730B6E" w:rsidRDefault="00594BB4" w:rsidP="00594BB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8901021441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7D3312" w:rsidRDefault="00594BB4" w:rsidP="00594BB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629001, Ямало-ненецкий автономный округ, г.Салехард, ул.Приозерная, д.14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  <w:szCs w:val="20"/>
              </w:rPr>
              <w:t>8(34922)3-60-35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  <w:szCs w:val="20"/>
                <w:lang w:val="en-US"/>
              </w:rPr>
              <w:t>salehard</w:t>
            </w:r>
            <w:r w:rsidRPr="007D3312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import</w:t>
            </w:r>
            <w:r w:rsidRPr="007D331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lift</w:t>
            </w:r>
            <w:r w:rsidRPr="007D33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Мажин Евгений Николаевич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t>01502000017200014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Default="00594BB4" w:rsidP="00594BB4">
            <w:r w:rsidRPr="00FE0B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</w:t>
            </w:r>
            <w:r w:rsidRPr="00FE0B64">
              <w:rPr>
                <w:rFonts w:ascii="Times New Roman" w:hAnsi="Times New Roman" w:cs="Times New Roman"/>
                <w:color w:val="000000"/>
                <w:sz w:val="20"/>
              </w:rPr>
              <w:t>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Default="00594BB4" w:rsidP="00594BB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25 000 000,0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594BB4" w:rsidRPr="00E64CD2" w:rsidTr="00852EA0">
        <w:trPr>
          <w:cantSplit/>
          <w:trHeight w:val="21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lastRenderedPageBreak/>
              <w:t>223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17161A" w:rsidRDefault="00594BB4" w:rsidP="00594BB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7161A">
              <w:rPr>
                <w:sz w:val="20"/>
                <w:szCs w:val="20"/>
              </w:rPr>
              <w:t>ООО «Архитектор Борисов»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17161A" w:rsidRDefault="00594BB4" w:rsidP="00594BB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7161A">
              <w:rPr>
                <w:sz w:val="20"/>
                <w:szCs w:val="20"/>
              </w:rPr>
              <w:t>5321083784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17161A" w:rsidRDefault="00594BB4" w:rsidP="00594BB4">
            <w:pPr>
              <w:spacing w:line="240" w:lineRule="exact"/>
              <w:rPr>
                <w:sz w:val="20"/>
                <w:szCs w:val="20"/>
              </w:rPr>
            </w:pPr>
            <w:r w:rsidRPr="0017161A">
              <w:rPr>
                <w:sz w:val="20"/>
                <w:szCs w:val="20"/>
              </w:rPr>
              <w:t>173024, г. Великий Новгород, ул. Свободы, д.</w:t>
            </w:r>
            <w:r>
              <w:rPr>
                <w:sz w:val="20"/>
                <w:szCs w:val="20"/>
              </w:rPr>
              <w:t xml:space="preserve">16/11, кв..56, тел.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  <w:szCs w:val="20"/>
              </w:rPr>
              <w:t>89217072656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7161A">
              <w:rPr>
                <w:sz w:val="20"/>
                <w:szCs w:val="20"/>
                <w:lang w:val="en-US"/>
              </w:rPr>
              <w:t>arbes</w:t>
            </w:r>
            <w:r w:rsidRPr="0017161A">
              <w:rPr>
                <w:sz w:val="20"/>
                <w:szCs w:val="20"/>
              </w:rPr>
              <w:t>1@</w:t>
            </w:r>
            <w:r w:rsidRPr="0017161A">
              <w:rPr>
                <w:sz w:val="20"/>
                <w:szCs w:val="20"/>
                <w:lang w:val="en-US"/>
              </w:rPr>
              <w:t>mail</w:t>
            </w:r>
            <w:r w:rsidRPr="0017161A">
              <w:rPr>
                <w:sz w:val="20"/>
                <w:szCs w:val="20"/>
              </w:rPr>
              <w:t>.</w:t>
            </w:r>
            <w:r w:rsidRPr="0017161A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Борисова Наталья Геннадьевна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t>01502000017200014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Default="00594BB4" w:rsidP="00594BB4">
            <w:r w:rsidRPr="00FE0B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</w:t>
            </w:r>
            <w:r w:rsidRPr="00FE0B64">
              <w:rPr>
                <w:rFonts w:ascii="Times New Roman" w:hAnsi="Times New Roman" w:cs="Times New Roman"/>
                <w:color w:val="000000"/>
                <w:sz w:val="20"/>
              </w:rPr>
              <w:t>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Default="00594BB4" w:rsidP="00594BB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25 000 000,0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594BB4" w:rsidRPr="00E64CD2" w:rsidTr="00852EA0">
        <w:trPr>
          <w:cantSplit/>
          <w:trHeight w:val="57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lastRenderedPageBreak/>
              <w:t>224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17161A" w:rsidRDefault="00594BB4" w:rsidP="00594BB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7161A">
              <w:rPr>
                <w:sz w:val="20"/>
                <w:szCs w:val="20"/>
              </w:rPr>
              <w:t>ООО «НеваПроект»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17161A" w:rsidRDefault="00594BB4" w:rsidP="00594BB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7161A">
              <w:rPr>
                <w:sz w:val="20"/>
                <w:szCs w:val="20"/>
              </w:rPr>
              <w:t>5321180474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17161A" w:rsidRDefault="00594BB4" w:rsidP="00594BB4">
            <w:pPr>
              <w:spacing w:line="240" w:lineRule="exact"/>
              <w:rPr>
                <w:sz w:val="20"/>
                <w:szCs w:val="20"/>
              </w:rPr>
            </w:pPr>
            <w:r w:rsidRPr="0017161A">
              <w:rPr>
                <w:sz w:val="20"/>
                <w:szCs w:val="20"/>
              </w:rPr>
              <w:t>г.Великий Новгород, ул.Шимск</w:t>
            </w:r>
            <w:r>
              <w:rPr>
                <w:sz w:val="20"/>
                <w:szCs w:val="20"/>
              </w:rPr>
              <w:t xml:space="preserve">ая,д.28, кв.15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  <w:szCs w:val="20"/>
              </w:rPr>
              <w:t>89633338791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7161A">
              <w:rPr>
                <w:sz w:val="20"/>
                <w:szCs w:val="20"/>
                <w:lang w:val="en-US"/>
              </w:rPr>
              <w:t>neva</w:t>
            </w:r>
            <w:r w:rsidRPr="0017161A">
              <w:rPr>
                <w:sz w:val="20"/>
                <w:szCs w:val="20"/>
              </w:rPr>
              <w:t>_</w:t>
            </w:r>
            <w:r w:rsidRPr="0017161A">
              <w:rPr>
                <w:sz w:val="20"/>
                <w:szCs w:val="20"/>
                <w:lang w:val="en-US"/>
              </w:rPr>
              <w:t>proekt</w:t>
            </w:r>
            <w:r w:rsidRPr="0017161A">
              <w:rPr>
                <w:sz w:val="20"/>
                <w:szCs w:val="20"/>
              </w:rPr>
              <w:t>@</w:t>
            </w:r>
            <w:r w:rsidRPr="0017161A">
              <w:rPr>
                <w:sz w:val="20"/>
                <w:szCs w:val="20"/>
                <w:lang w:val="en-US"/>
              </w:rPr>
              <w:t>inbox</w:t>
            </w:r>
            <w:r w:rsidRPr="0017161A">
              <w:rPr>
                <w:sz w:val="20"/>
                <w:szCs w:val="20"/>
              </w:rPr>
              <w:t>.</w:t>
            </w:r>
            <w:r w:rsidRPr="0017161A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Ляльков Александр Вячеславович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t>01502000017200014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Default="00594BB4" w:rsidP="00594BB4">
            <w:r w:rsidRPr="00FE0B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</w:t>
            </w:r>
            <w:r w:rsidRPr="00FE0B64">
              <w:rPr>
                <w:rFonts w:ascii="Times New Roman" w:hAnsi="Times New Roman" w:cs="Times New Roman"/>
                <w:color w:val="000000"/>
                <w:sz w:val="20"/>
              </w:rPr>
              <w:t>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Default="00594BB4" w:rsidP="00594BB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05653D">
              <w:rPr>
                <w:sz w:val="20"/>
                <w:szCs w:val="20"/>
              </w:rPr>
              <w:t>25 000 000,0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594BB4" w:rsidRPr="00E64CD2" w:rsidTr="00852EA0">
        <w:trPr>
          <w:cantSplit/>
          <w:trHeight w:val="2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lastRenderedPageBreak/>
              <w:t>225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730B6E" w:rsidRDefault="00594BB4" w:rsidP="00594BB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«Апир»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730B6E" w:rsidRDefault="00594BB4" w:rsidP="00594BB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7447282260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Default="00594BB4" w:rsidP="00594BB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454021, Челябинская область, г.Челябинск, ул.40-летия Победы, д.36, кв.180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  <w:szCs w:val="20"/>
              </w:rPr>
              <w:t>+73517514051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05653D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Гуральник Максим Анатольевич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t>01502000017200014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Default="00594BB4" w:rsidP="00594BB4">
            <w:r w:rsidRPr="00FE0B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</w:t>
            </w:r>
            <w:r w:rsidRPr="00FE0B64">
              <w:rPr>
                <w:rFonts w:ascii="Times New Roman" w:hAnsi="Times New Roman" w:cs="Times New Roman"/>
                <w:color w:val="000000"/>
                <w:sz w:val="20"/>
              </w:rPr>
              <w:t>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Default="00594BB4" w:rsidP="00594BB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25 000 000,0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594BB4" w:rsidRPr="00E64CD2" w:rsidTr="00852EA0">
        <w:trPr>
          <w:cantSplit/>
          <w:trHeight w:val="49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lastRenderedPageBreak/>
              <w:t>226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730B6E" w:rsidRDefault="00594BB4" w:rsidP="00594BB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«Электра»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730B6E" w:rsidRDefault="00594BB4" w:rsidP="00594BB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5837055653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Default="00594BB4" w:rsidP="00594BB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Cs w:val="20"/>
              </w:rPr>
              <w:t xml:space="preserve">440031, Пензенская область, г.Пенза, ул.Бурмистрова, д.6А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Cs w:val="20"/>
              </w:rPr>
              <w:t>89272896742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Cs w:val="20"/>
                <w:lang w:val="en-US"/>
              </w:rPr>
              <w:t>nsp</w:t>
            </w:r>
            <w:r w:rsidRPr="00425ADB">
              <w:rPr>
                <w:szCs w:val="20"/>
              </w:rPr>
              <w:t>-111@</w:t>
            </w:r>
            <w:r>
              <w:rPr>
                <w:szCs w:val="20"/>
                <w:lang w:val="en-US"/>
              </w:rPr>
              <w:t>yandex</w:t>
            </w:r>
            <w:r w:rsidRPr="00425ADB">
              <w:rPr>
                <w:szCs w:val="20"/>
              </w:rPr>
              <w:t>.</w:t>
            </w:r>
            <w:r>
              <w:rPr>
                <w:szCs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Лисин Михаил Николаевич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t>01502000017200014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Default="00594BB4" w:rsidP="00594BB4">
            <w:r w:rsidRPr="00FE0B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</w:t>
            </w:r>
            <w:r w:rsidRPr="00FE0B64">
              <w:rPr>
                <w:rFonts w:ascii="Times New Roman" w:hAnsi="Times New Roman" w:cs="Times New Roman"/>
                <w:color w:val="000000"/>
                <w:sz w:val="20"/>
              </w:rPr>
              <w:t>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sz w:val="20"/>
                <w:szCs w:val="20"/>
              </w:rPr>
              <w:t>25 000 000,0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594BB4" w:rsidRPr="00E64CD2" w:rsidTr="000317D7">
        <w:trPr>
          <w:cantSplit/>
          <w:trHeight w:val="48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227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C731AC" w:rsidRDefault="00594BB4" w:rsidP="00594BB4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«Стройэксперт»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C731AC" w:rsidRDefault="00594BB4" w:rsidP="00594BB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5321198111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4858B8" w:rsidRDefault="00594BB4" w:rsidP="00594BB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173014, г.Великий Новгород, ул.Б.Московская, д.53, к.3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  <w:szCs w:val="20"/>
              </w:rPr>
              <w:t>8(8162)700333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  <w:szCs w:val="20"/>
                <w:lang w:val="en-US"/>
              </w:rPr>
              <w:t>dovuprdom</w:t>
            </w:r>
            <w:r w:rsidRPr="0077098D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77098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Гетманский Андрей Викторович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t>015020000172000015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в многоквартирных домах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4858B8" w:rsidRDefault="00594BB4" w:rsidP="00594BB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60000000,</w:t>
            </w:r>
            <w:r w:rsidRPr="004858B8">
              <w:rPr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594BB4" w:rsidRPr="00E64CD2" w:rsidTr="000317D7">
        <w:trPr>
          <w:cantSplit/>
          <w:trHeight w:val="37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lastRenderedPageBreak/>
              <w:t>228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C731AC" w:rsidRDefault="00594BB4" w:rsidP="00594BB4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«СК Гарант»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C731AC" w:rsidRDefault="00594BB4" w:rsidP="00594BB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5319005588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A92E3B" w:rsidRDefault="00594BB4" w:rsidP="00594BB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173020, Новгородская область, Новгородскиц район, п.Волховец, ул.Счастья, д.3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Андронова Анна Анатольевна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t>015020000172000015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в многоквартирных домах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8D744B" w:rsidRDefault="00594BB4" w:rsidP="00594BB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60000000,</w:t>
            </w:r>
            <w:r w:rsidRPr="004858B8">
              <w:rPr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594BB4" w:rsidRPr="00E64CD2" w:rsidTr="000317D7">
        <w:trPr>
          <w:cantSplit/>
          <w:trHeight w:val="48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229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C731AC" w:rsidRDefault="00594BB4" w:rsidP="00594BB4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«Грандреалити»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C731AC" w:rsidRDefault="00594BB4" w:rsidP="00594BB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7814586740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B35874" w:rsidRDefault="00594BB4" w:rsidP="00594BB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197349 г.Санкт_Петербург, ул.Автобусная, д.5, лит Б, пом. 102,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  <w:szCs w:val="20"/>
              </w:rPr>
              <w:t>89217705855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  <w:szCs w:val="20"/>
                <w:lang w:val="en-US"/>
              </w:rPr>
              <w:t>vladrsk</w:t>
            </w:r>
            <w:r w:rsidRPr="00B35874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yandex</w:t>
            </w:r>
            <w:r w:rsidRPr="00B3587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Хохлов Владислав Юрьевич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t>015020000172000015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в многоквартирных домах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8D744B" w:rsidRDefault="00594BB4" w:rsidP="00594BB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60000000,</w:t>
            </w:r>
            <w:r w:rsidRPr="004858B8">
              <w:rPr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594BB4" w:rsidRPr="00E64CD2" w:rsidTr="000317D7">
        <w:trPr>
          <w:cantSplit/>
          <w:trHeight w:val="2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 w:rsidRPr="00E64CD2">
              <w:rPr>
                <w:rFonts w:ascii="Times New Roman" w:hAnsi="Times New Roman" w:cs="Times New Roman"/>
                <w:sz w:val="20"/>
              </w:rPr>
              <w:t>230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C731AC" w:rsidRDefault="00594BB4" w:rsidP="00594BB4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«Евровид»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C731AC" w:rsidRDefault="00594BB4" w:rsidP="00594BB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5321124092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3E4AC2" w:rsidRDefault="00594BB4" w:rsidP="00594BB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173021, г.Великий Нвогоро, ул.Кочетова, д.30,к4, кв.160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  <w:szCs w:val="20"/>
              </w:rPr>
              <w:t>(8162)605999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  <w:szCs w:val="20"/>
                <w:lang w:val="en-US"/>
              </w:rPr>
              <w:t>eurovid</w:t>
            </w:r>
            <w:r w:rsidRPr="003E4AC2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list</w:t>
            </w:r>
            <w:r w:rsidRPr="003E4AC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Антонов Евгений Павлович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t>015020000172000015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в многоквартирных домах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Default="00594BB4" w:rsidP="00594BB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500000000,</w:t>
            </w:r>
            <w:r w:rsidRPr="004858B8">
              <w:rPr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594BB4" w:rsidRPr="00E64CD2" w:rsidTr="000317D7">
        <w:trPr>
          <w:cantSplit/>
          <w:trHeight w:val="49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Default="00594BB4" w:rsidP="00594BB4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«Северо-Западная компания Поток»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Default="00594BB4" w:rsidP="00594BB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7810746833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CC27CB" w:rsidRDefault="00594BB4" w:rsidP="00594BB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Cs w:val="20"/>
              </w:rPr>
              <w:t xml:space="preserve">199004, г.Санкт-Петербург, ул.Линия 9-я В.О.д.34, литер А, пом.2Н, офис 404,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Cs w:val="20"/>
              </w:rPr>
              <w:t>89082948000, 89210200160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Cs w:val="20"/>
                <w:lang w:val="en-US"/>
              </w:rPr>
              <w:t>dd</w:t>
            </w:r>
            <w:r w:rsidRPr="00CC27CB">
              <w:rPr>
                <w:szCs w:val="20"/>
              </w:rPr>
              <w:t>@</w:t>
            </w:r>
            <w:r>
              <w:rPr>
                <w:szCs w:val="20"/>
                <w:lang w:val="en-US"/>
              </w:rPr>
              <w:t>szcop</w:t>
            </w:r>
            <w:r w:rsidRPr="00CC27CB">
              <w:rPr>
                <w:szCs w:val="20"/>
              </w:rPr>
              <w:t>.</w:t>
            </w:r>
            <w:r>
              <w:rPr>
                <w:szCs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Арбеков Артем Владимирович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t>015020000172000015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в многоквартирных домах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Default="00594BB4" w:rsidP="00594BB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60000000,</w:t>
            </w:r>
            <w:r w:rsidRPr="004858B8">
              <w:rPr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594BB4" w:rsidRPr="00E64CD2" w:rsidTr="000317D7">
        <w:trPr>
          <w:cantSplit/>
          <w:trHeight w:val="42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233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Default="00594BB4" w:rsidP="00594BB4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«Электра»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Default="00594BB4" w:rsidP="00594BB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5837055653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425ADB" w:rsidRDefault="00594BB4" w:rsidP="00594BB4">
            <w:pPr>
              <w:spacing w:line="200" w:lineRule="exact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440031, Пензенская область, г.Пенза, ул.Бурмистрова, д.6А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Cs w:val="20"/>
              </w:rPr>
              <w:t>89272896742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szCs w:val="20"/>
                <w:lang w:val="en-US"/>
              </w:rPr>
              <w:t>nsp</w:t>
            </w:r>
            <w:r w:rsidRPr="00425ADB">
              <w:rPr>
                <w:szCs w:val="20"/>
              </w:rPr>
              <w:t>-111@</w:t>
            </w:r>
            <w:r>
              <w:rPr>
                <w:szCs w:val="20"/>
                <w:lang w:val="en-US"/>
              </w:rPr>
              <w:t>yandex</w:t>
            </w:r>
            <w:r w:rsidRPr="00425ADB">
              <w:rPr>
                <w:szCs w:val="20"/>
              </w:rPr>
              <w:t>.</w:t>
            </w:r>
            <w:r>
              <w:rPr>
                <w:szCs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Лисин Михаил Николаевич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hAnsi="Times New Roman" w:cs="Times New Roman"/>
                <w:sz w:val="20"/>
              </w:rPr>
            </w:pPr>
            <w:r>
              <w:t>015020000172000015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B4" w:rsidRPr="00E64CD2" w:rsidRDefault="00594BB4" w:rsidP="00594BB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30.10.2023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в многоквартирных домах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B4" w:rsidRPr="00E64CD2" w:rsidRDefault="00594BB4" w:rsidP="00594BB4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sz w:val="20"/>
                <w:szCs w:val="20"/>
              </w:rPr>
              <w:t>60000000,</w:t>
            </w:r>
            <w:r w:rsidRPr="004858B8">
              <w:rPr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94BB4" w:rsidRPr="00E64CD2" w:rsidRDefault="00594BB4" w:rsidP="00594BB4">
            <w:pPr>
              <w:spacing w:after="0" w:line="160" w:lineRule="exact"/>
              <w:ind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CD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02.11.2020</w:t>
            </w:r>
          </w:p>
        </w:tc>
      </w:tr>
      <w:tr w:rsidR="00267535" w:rsidRPr="00E64CD2" w:rsidTr="000317D7">
        <w:trPr>
          <w:cantSplit/>
          <w:trHeight w:val="38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Pr="00E64CD2" w:rsidRDefault="00267535" w:rsidP="002675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C731AC" w:rsidRDefault="00267535" w:rsidP="0026753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«Евровид»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Default="00267535" w:rsidP="0026753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5321124092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Default="00267535" w:rsidP="00267535">
            <w:pPr>
              <w:spacing w:line="200" w:lineRule="exact"/>
              <w:jc w:val="both"/>
              <w:rPr>
                <w:szCs w:val="20"/>
              </w:rPr>
            </w:pPr>
            <w:r>
              <w:rPr>
                <w:sz w:val="20"/>
                <w:szCs w:val="20"/>
              </w:rPr>
              <w:t>173021, Великий Новгород, ул. Кочетова, д.30, кв.160.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Default="00267535" w:rsidP="00267535">
            <w:pPr>
              <w:spacing w:after="0" w:line="160" w:lineRule="exact"/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8(8162)605-999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5B09FB" w:rsidRDefault="00267535" w:rsidP="00267535">
            <w:pPr>
              <w:spacing w:after="0" w:line="160" w:lineRule="exact"/>
              <w:jc w:val="center"/>
              <w:rPr>
                <w:szCs w:val="20"/>
              </w:rPr>
            </w:pPr>
            <w:r>
              <w:rPr>
                <w:sz w:val="20"/>
                <w:szCs w:val="20"/>
                <w:lang w:val="en-US"/>
              </w:rPr>
              <w:t>eurovid</w:t>
            </w:r>
            <w:r w:rsidRPr="006D4903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list</w:t>
            </w:r>
            <w:r w:rsidRPr="006D490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Антонов Евгений Павлович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Pr="00E64CD2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Pr="005B09FB" w:rsidRDefault="00267535" w:rsidP="00267535">
            <w:pPr>
              <w:rPr>
                <w:rFonts w:ascii="Times New Roman" w:hAnsi="Times New Roman" w:cs="Times New Roman"/>
              </w:rPr>
            </w:pPr>
            <w:r w:rsidRPr="005B09FB">
              <w:rPr>
                <w:rFonts w:ascii="Times New Roman" w:hAnsi="Times New Roman" w:cs="Times New Roman"/>
                <w:sz w:val="20"/>
              </w:rPr>
              <w:t>015020000172000018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Pr="00E64CD2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5B09FB" w:rsidRDefault="00267535" w:rsidP="00267535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09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Предварительный отбор подрядных организаций по оказанию услуг и (или) выполнению работ по</w:t>
            </w:r>
            <w:r w:rsidRPr="005B09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капитальному ремонту 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Default="00267535" w:rsidP="00267535">
            <w:pPr>
              <w:spacing w:after="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500000000,0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E64CD2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24.12.2020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E64CD2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24.12.2020</w:t>
            </w:r>
          </w:p>
        </w:tc>
      </w:tr>
      <w:tr w:rsidR="00267535" w:rsidRPr="00E64CD2" w:rsidTr="002F6878">
        <w:trPr>
          <w:cantSplit/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Default="00267535" w:rsidP="002675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235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C731AC" w:rsidRDefault="00267535" w:rsidP="0026753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«Лифтсервис»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C731AC" w:rsidRDefault="00267535" w:rsidP="0026753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6732110740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445514" w:rsidRDefault="00267535" w:rsidP="00267535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214030, г.Смоленск, Краснинское шоссе, д.6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Default="00267535" w:rsidP="00267535">
            <w:pPr>
              <w:spacing w:after="0" w:line="160" w:lineRule="exact"/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8(4812)20-94-70, 8(4812)20-97-40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5B09FB" w:rsidRDefault="00267535" w:rsidP="00267535">
            <w:pPr>
              <w:spacing w:after="0" w:line="160" w:lineRule="exact"/>
              <w:jc w:val="center"/>
              <w:rPr>
                <w:szCs w:val="20"/>
              </w:rPr>
            </w:pPr>
            <w:r>
              <w:rPr>
                <w:sz w:val="20"/>
                <w:szCs w:val="20"/>
                <w:lang w:val="en-US"/>
              </w:rPr>
              <w:t>SMLIFT</w:t>
            </w:r>
            <w:r w:rsidRPr="00445514">
              <w:rPr>
                <w:sz w:val="20"/>
                <w:szCs w:val="20"/>
              </w:rPr>
              <w:t>2016@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44551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Ноженко Евгений Витальевич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Default="00267535" w:rsidP="00267535">
            <w:r w:rsidRPr="001F1D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Pr="007478A2" w:rsidRDefault="00267535" w:rsidP="00267535">
            <w:pPr>
              <w:rPr>
                <w:rFonts w:ascii="Times New Roman" w:hAnsi="Times New Roman" w:cs="Times New Roman"/>
                <w:sz w:val="20"/>
              </w:rPr>
            </w:pPr>
            <w:r w:rsidRPr="007478A2">
              <w:rPr>
                <w:rFonts w:ascii="Times New Roman" w:hAnsi="Times New Roman" w:cs="Times New Roman"/>
                <w:sz w:val="20"/>
              </w:rPr>
              <w:t>015020000172000019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Default="00267535" w:rsidP="00267535">
            <w:r w:rsidRPr="001D1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7478A2" w:rsidRDefault="00267535" w:rsidP="00267535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478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Предварительный отбор подрядных организаций по оказанию услуг и (или) выполнению работ по</w:t>
            </w:r>
            <w:r w:rsidRPr="007478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Default="00267535" w:rsidP="0026753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60 000 000,00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E64CD2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24.12.2020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E64CD2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24.12.2020</w:t>
            </w:r>
          </w:p>
        </w:tc>
      </w:tr>
      <w:tr w:rsidR="00267535" w:rsidRPr="00E64CD2" w:rsidTr="002F6878">
        <w:trPr>
          <w:cantSplit/>
          <w:trHeight w:val="27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Default="00267535" w:rsidP="002675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236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Default="00267535" w:rsidP="0026753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«Могилёвлифт»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Default="00267535" w:rsidP="0026753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7841308646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445514" w:rsidRDefault="00267535" w:rsidP="00267535">
            <w:pPr>
              <w:spacing w:line="200" w:lineRule="exact"/>
              <w:jc w:val="both"/>
              <w:rPr>
                <w:sz w:val="20"/>
                <w:szCs w:val="20"/>
                <w:highlight w:val="yellow"/>
              </w:rPr>
            </w:pPr>
            <w:r w:rsidRPr="00445514">
              <w:rPr>
                <w:sz w:val="20"/>
                <w:szCs w:val="20"/>
              </w:rPr>
              <w:t>197022, г.Санкт-Петербург,пр-т Чкаловский, д.52 литер А, пом.2Н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C731AC" w:rsidRDefault="00267535" w:rsidP="0026753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8(812)4072877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5B09FB" w:rsidRDefault="00DE5879" w:rsidP="00267535">
            <w:pPr>
              <w:spacing w:after="0" w:line="160" w:lineRule="exact"/>
              <w:jc w:val="center"/>
              <w:rPr>
                <w:szCs w:val="20"/>
              </w:rPr>
            </w:pPr>
            <w:hyperlink r:id="rId14" w:history="1">
              <w:r w:rsidR="00267535" w:rsidRPr="002A6C64">
                <w:rPr>
                  <w:rStyle w:val="a5"/>
                  <w:sz w:val="20"/>
                  <w:szCs w:val="20"/>
                  <w:lang w:val="en-US"/>
                </w:rPr>
                <w:t>info</w:t>
              </w:r>
              <w:r w:rsidR="00267535" w:rsidRPr="002A6C64">
                <w:rPr>
                  <w:rStyle w:val="a5"/>
                  <w:sz w:val="20"/>
                  <w:szCs w:val="20"/>
                </w:rPr>
                <w:t>@</w:t>
              </w:r>
              <w:r w:rsidR="00267535" w:rsidRPr="002A6C64">
                <w:rPr>
                  <w:rStyle w:val="a5"/>
                  <w:sz w:val="20"/>
                  <w:szCs w:val="20"/>
                  <w:lang w:val="en-US"/>
                </w:rPr>
                <w:t>mogilev</w:t>
              </w:r>
              <w:r w:rsidR="00267535" w:rsidRPr="002A6C64">
                <w:rPr>
                  <w:sz w:val="20"/>
                  <w:szCs w:val="20"/>
                  <w:lang w:val="en-US"/>
                </w:rPr>
                <w:t>lift</w:t>
              </w:r>
              <w:r w:rsidR="00267535" w:rsidRPr="002A6C64">
                <w:rPr>
                  <w:sz w:val="20"/>
                  <w:szCs w:val="20"/>
                </w:rPr>
                <w:t>.</w:t>
              </w:r>
              <w:r w:rsidR="00267535" w:rsidRPr="002A6C64">
                <w:rPr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Черников Анатолий Леонидович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Default="00267535" w:rsidP="00267535">
            <w:r w:rsidRPr="001F1D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Pr="007478A2" w:rsidRDefault="00267535" w:rsidP="00267535">
            <w:pPr>
              <w:rPr>
                <w:rFonts w:ascii="Times New Roman" w:hAnsi="Times New Roman" w:cs="Times New Roman"/>
                <w:sz w:val="20"/>
              </w:rPr>
            </w:pPr>
            <w:r w:rsidRPr="007478A2">
              <w:rPr>
                <w:rFonts w:ascii="Times New Roman" w:hAnsi="Times New Roman" w:cs="Times New Roman"/>
                <w:sz w:val="20"/>
              </w:rPr>
              <w:t>015020000172000019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Default="00267535" w:rsidP="00267535">
            <w:r w:rsidRPr="001D1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Default="00267535" w:rsidP="00267535">
            <w:r w:rsidRPr="00641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Предварительный отбор подрядных организаций по оказанию услуг и (или) выполнению работ по</w:t>
            </w:r>
            <w:r w:rsidRPr="006416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Pr="002F755D" w:rsidRDefault="00267535" w:rsidP="00267535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500 000 000,00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E64CD2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24.12.2020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E64CD2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24.12.2020</w:t>
            </w:r>
          </w:p>
        </w:tc>
      </w:tr>
      <w:tr w:rsidR="00267535" w:rsidRPr="00E64CD2" w:rsidTr="002F6878">
        <w:trPr>
          <w:cantSplit/>
          <w:trHeight w:val="3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Default="00267535" w:rsidP="002675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237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445514" w:rsidRDefault="00267535" w:rsidP="00267535">
            <w:pPr>
              <w:spacing w:line="200" w:lineRule="exact"/>
              <w:rPr>
                <w:sz w:val="20"/>
                <w:szCs w:val="20"/>
              </w:rPr>
            </w:pPr>
            <w:r w:rsidRPr="00445514">
              <w:rPr>
                <w:sz w:val="20"/>
                <w:szCs w:val="20"/>
              </w:rPr>
              <w:t>Шнырь Лев Самуилович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445514" w:rsidRDefault="00267535" w:rsidP="0026753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445514">
              <w:rPr>
                <w:sz w:val="20"/>
                <w:szCs w:val="20"/>
              </w:rPr>
              <w:t>500307708598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616290" w:rsidRDefault="00267535" w:rsidP="00267535">
            <w:pPr>
              <w:spacing w:line="200" w:lineRule="exact"/>
              <w:jc w:val="both"/>
              <w:rPr>
                <w:sz w:val="20"/>
                <w:szCs w:val="20"/>
                <w:highlight w:val="yellow"/>
              </w:rPr>
            </w:pPr>
            <w:r w:rsidRPr="00616290">
              <w:rPr>
                <w:sz w:val="20"/>
                <w:szCs w:val="20"/>
              </w:rPr>
              <w:t>г.Москва,</w:t>
            </w:r>
            <w:r>
              <w:rPr>
                <w:sz w:val="20"/>
                <w:szCs w:val="20"/>
              </w:rPr>
              <w:t xml:space="preserve"> ул.Шверника, д.17, корп.3, кв.233,: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Default="00267535" w:rsidP="00267535">
            <w:pPr>
              <w:spacing w:after="0" w:line="160" w:lineRule="exact"/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+79035962558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5B09FB" w:rsidRDefault="00267535" w:rsidP="00267535">
            <w:pPr>
              <w:spacing w:after="0" w:line="160" w:lineRule="exact"/>
              <w:jc w:val="center"/>
              <w:rPr>
                <w:szCs w:val="20"/>
              </w:rPr>
            </w:pPr>
            <w:r w:rsidRPr="00616290">
              <w:rPr>
                <w:sz w:val="20"/>
                <w:szCs w:val="20"/>
                <w:lang w:val="en-US"/>
              </w:rPr>
              <w:t>shnyr</w:t>
            </w:r>
            <w:r w:rsidRPr="00616290">
              <w:rPr>
                <w:sz w:val="20"/>
                <w:szCs w:val="20"/>
              </w:rPr>
              <w:t>_</w:t>
            </w:r>
            <w:r w:rsidRPr="00616290">
              <w:rPr>
                <w:sz w:val="20"/>
                <w:szCs w:val="20"/>
                <w:lang w:val="en-US"/>
              </w:rPr>
              <w:t>lev</w:t>
            </w:r>
            <w:r w:rsidRPr="00616290">
              <w:rPr>
                <w:sz w:val="20"/>
                <w:szCs w:val="20"/>
              </w:rPr>
              <w:t>@</w:t>
            </w:r>
            <w:r w:rsidRPr="00616290">
              <w:rPr>
                <w:sz w:val="20"/>
                <w:szCs w:val="20"/>
                <w:lang w:val="en-US"/>
              </w:rPr>
              <w:t>mail</w:t>
            </w:r>
            <w:r w:rsidRPr="00616290">
              <w:rPr>
                <w:sz w:val="20"/>
                <w:szCs w:val="20"/>
              </w:rPr>
              <w:t>.</w:t>
            </w:r>
            <w:r w:rsidRPr="00616290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Шнырь Лев Самуилович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Default="00267535" w:rsidP="00267535">
            <w:r w:rsidRPr="001F1D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Pr="007478A2" w:rsidRDefault="00267535" w:rsidP="00267535">
            <w:pPr>
              <w:rPr>
                <w:rFonts w:ascii="Times New Roman" w:hAnsi="Times New Roman" w:cs="Times New Roman"/>
                <w:sz w:val="20"/>
              </w:rPr>
            </w:pPr>
            <w:r w:rsidRPr="007478A2">
              <w:rPr>
                <w:rFonts w:ascii="Times New Roman" w:hAnsi="Times New Roman" w:cs="Times New Roman"/>
                <w:sz w:val="20"/>
              </w:rPr>
              <w:t>015020000172000019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Default="00267535" w:rsidP="00267535">
            <w:r w:rsidRPr="001D1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Default="00267535" w:rsidP="00267535">
            <w:r w:rsidRPr="00641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Предварительный отбор подрядных организаций по оказанию услуг и (или) выполнению работ по</w:t>
            </w:r>
            <w:r w:rsidRPr="006416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Pr="0061309E" w:rsidRDefault="00267535" w:rsidP="0026753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60 000 000,00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E64CD2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24.12.2020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E64CD2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24.12.2020</w:t>
            </w:r>
          </w:p>
        </w:tc>
      </w:tr>
      <w:tr w:rsidR="00267535" w:rsidRPr="00E64CD2" w:rsidTr="002F6878">
        <w:trPr>
          <w:cantSplit/>
          <w:trHeight w:val="27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Default="00267535" w:rsidP="002675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238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Default="00267535" w:rsidP="0026753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«Сибирьлифтремонт»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Default="00267535" w:rsidP="0026753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5401370262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552F14" w:rsidRDefault="00267535" w:rsidP="00267535">
            <w:pPr>
              <w:spacing w:line="200" w:lineRule="exact"/>
              <w:jc w:val="both"/>
              <w:rPr>
                <w:sz w:val="20"/>
                <w:szCs w:val="20"/>
                <w:highlight w:val="yellow"/>
              </w:rPr>
            </w:pPr>
            <w:r w:rsidRPr="00552F14">
              <w:rPr>
                <w:sz w:val="20"/>
                <w:szCs w:val="20"/>
              </w:rPr>
              <w:t>630015, г.Новосибирск, ул.Кольцова,154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Default="00267535" w:rsidP="00267535">
            <w:pPr>
              <w:spacing w:after="0" w:line="160" w:lineRule="exact"/>
              <w:jc w:val="center"/>
              <w:rPr>
                <w:szCs w:val="20"/>
              </w:rPr>
            </w:pPr>
            <w:r w:rsidRPr="00552F14">
              <w:rPr>
                <w:sz w:val="20"/>
                <w:szCs w:val="20"/>
              </w:rPr>
              <w:t>8(383)279-17-20, 8(383)279-17-05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5B09FB" w:rsidRDefault="00DE5879" w:rsidP="00267535">
            <w:pPr>
              <w:spacing w:after="0" w:line="160" w:lineRule="exact"/>
              <w:jc w:val="center"/>
              <w:rPr>
                <w:szCs w:val="20"/>
              </w:rPr>
            </w:pPr>
            <w:hyperlink r:id="rId15" w:history="1">
              <w:r w:rsidR="00267535" w:rsidRPr="002B69F0">
                <w:rPr>
                  <w:rStyle w:val="a5"/>
                  <w:sz w:val="20"/>
                  <w:szCs w:val="20"/>
                  <w:lang w:val="en-US"/>
                </w:rPr>
                <w:t>slr</w:t>
              </w:r>
              <w:r w:rsidR="00267535" w:rsidRPr="00552F14">
                <w:rPr>
                  <w:rStyle w:val="a5"/>
                  <w:sz w:val="20"/>
                  <w:szCs w:val="20"/>
                </w:rPr>
                <w:t>@</w:t>
              </w:r>
              <w:r w:rsidR="00267535" w:rsidRPr="002B69F0">
                <w:rPr>
                  <w:rStyle w:val="a5"/>
                  <w:sz w:val="20"/>
                  <w:szCs w:val="20"/>
                  <w:lang w:val="en-US"/>
                </w:rPr>
                <w:t>nn</w:t>
              </w:r>
              <w:r w:rsidR="00267535" w:rsidRPr="00552F14">
                <w:rPr>
                  <w:rStyle w:val="a5"/>
                  <w:sz w:val="20"/>
                  <w:szCs w:val="20"/>
                </w:rPr>
                <w:t>.</w:t>
              </w:r>
              <w:r w:rsidR="00267535" w:rsidRPr="002B69F0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267535">
              <w:rPr>
                <w:sz w:val="20"/>
                <w:szCs w:val="20"/>
              </w:rPr>
              <w:t>,</w:t>
            </w:r>
            <w:r w:rsidR="00267535" w:rsidRPr="00552F14">
              <w:rPr>
                <w:sz w:val="20"/>
                <w:szCs w:val="20"/>
              </w:rPr>
              <w:t xml:space="preserve"> </w:t>
            </w:r>
            <w:r w:rsidR="00267535">
              <w:rPr>
                <w:sz w:val="20"/>
                <w:szCs w:val="20"/>
                <w:lang w:val="en-US"/>
              </w:rPr>
              <w:t>slr</w:t>
            </w:r>
            <w:r w:rsidR="00267535" w:rsidRPr="00552F14">
              <w:rPr>
                <w:sz w:val="20"/>
                <w:szCs w:val="20"/>
              </w:rPr>
              <w:t>@</w:t>
            </w:r>
            <w:r w:rsidR="00267535">
              <w:rPr>
                <w:sz w:val="20"/>
                <w:szCs w:val="20"/>
                <w:lang w:val="en-US"/>
              </w:rPr>
              <w:t>eml</w:t>
            </w:r>
            <w:r w:rsidR="00267535" w:rsidRPr="00552F14">
              <w:rPr>
                <w:sz w:val="20"/>
                <w:szCs w:val="20"/>
              </w:rPr>
              <w:t>.</w:t>
            </w:r>
            <w:r w:rsidR="00267535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Подзолкин Дмитрий Борисович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Default="00267535" w:rsidP="00267535">
            <w:r w:rsidRPr="001F1D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Pr="007478A2" w:rsidRDefault="00267535" w:rsidP="00267535">
            <w:pPr>
              <w:rPr>
                <w:rFonts w:ascii="Times New Roman" w:hAnsi="Times New Roman" w:cs="Times New Roman"/>
                <w:sz w:val="20"/>
              </w:rPr>
            </w:pPr>
            <w:r w:rsidRPr="007478A2">
              <w:rPr>
                <w:rFonts w:ascii="Times New Roman" w:hAnsi="Times New Roman" w:cs="Times New Roman"/>
                <w:sz w:val="20"/>
              </w:rPr>
              <w:t>015020000172000019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Default="00267535" w:rsidP="00267535">
            <w:r w:rsidRPr="001D1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E64CD2" w:rsidRDefault="00267535" w:rsidP="00267535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416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Предварительный отбор подрядных организаций по оказанию услуг и (или) выполнению работ по</w:t>
            </w:r>
            <w:r w:rsidRPr="006416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Pr="0077753B" w:rsidRDefault="00267535" w:rsidP="0026753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60 000 000,00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E64CD2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24.12.2020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E64CD2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24.12.2020</w:t>
            </w:r>
          </w:p>
        </w:tc>
      </w:tr>
      <w:tr w:rsidR="00267535" w:rsidRPr="00E64CD2" w:rsidTr="00080628">
        <w:trPr>
          <w:cantSplit/>
          <w:trHeight w:val="25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Default="00267535" w:rsidP="002675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239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C731AC" w:rsidRDefault="00267535" w:rsidP="0026753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 Сергей Викторович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C731AC" w:rsidRDefault="00267535" w:rsidP="0026753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532003949202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9223E2" w:rsidRDefault="00267535" w:rsidP="00267535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Г.Боровичи, ул.Чернышевского, д.55/13.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Default="00267535" w:rsidP="00267535">
            <w:pPr>
              <w:spacing w:after="0" w:line="160" w:lineRule="exact"/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+79116095658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5B09FB" w:rsidRDefault="00267535" w:rsidP="00267535">
            <w:pPr>
              <w:spacing w:after="0" w:line="160" w:lineRule="exact"/>
              <w:jc w:val="center"/>
              <w:rPr>
                <w:szCs w:val="20"/>
              </w:rPr>
            </w:pPr>
            <w:r>
              <w:rPr>
                <w:sz w:val="20"/>
                <w:szCs w:val="20"/>
                <w:lang w:val="en-US"/>
              </w:rPr>
              <w:t>dmitrievbor</w:t>
            </w:r>
            <w:r w:rsidRPr="009223E2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yandex</w:t>
            </w:r>
            <w:r w:rsidRPr="009223E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Дмитриев Севгей Викторович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Pr="00E64CD2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F1D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Pr="003D772B" w:rsidRDefault="00267535" w:rsidP="00267535">
            <w:pPr>
              <w:rPr>
                <w:rFonts w:ascii="Times New Roman" w:hAnsi="Times New Roman" w:cs="Times New Roman"/>
              </w:rPr>
            </w:pPr>
            <w:r w:rsidRPr="003D772B">
              <w:rPr>
                <w:rFonts w:ascii="Times New Roman" w:hAnsi="Times New Roman" w:cs="Times New Roman"/>
                <w:sz w:val="20"/>
              </w:rPr>
              <w:t>015020000172000020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Pr="00E64CD2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1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3D772B" w:rsidRDefault="00267535" w:rsidP="00267535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77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Предварительный отбор подрядных организаций по оказанию услуг и (или) выполнению работ по</w:t>
            </w:r>
            <w:r w:rsidRPr="003D77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Default="00267535" w:rsidP="0026753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60 000 000,00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E64CD2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24.12.2020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E64CD2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24.12.2020</w:t>
            </w:r>
          </w:p>
        </w:tc>
      </w:tr>
      <w:tr w:rsidR="00267535" w:rsidRPr="00E64CD2" w:rsidTr="00080628">
        <w:trPr>
          <w:cantSplit/>
          <w:trHeight w:val="1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Default="00267535" w:rsidP="002675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C731AC" w:rsidRDefault="00267535" w:rsidP="00267535">
            <w:pPr>
              <w:spacing w:line="200" w:lineRule="exact"/>
              <w:rPr>
                <w:sz w:val="20"/>
                <w:szCs w:val="20"/>
              </w:rPr>
            </w:pPr>
            <w:r w:rsidRPr="009223E2">
              <w:rPr>
                <w:szCs w:val="20"/>
              </w:rPr>
              <w:t>ООО «Октавия»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C731AC" w:rsidRDefault="00267535" w:rsidP="0026753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5321164360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9223E2" w:rsidRDefault="00267535" w:rsidP="00267535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173008, г.Великий Новгород, ул.Рабочая, д.55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Default="00267535" w:rsidP="00267535">
            <w:pPr>
              <w:spacing w:after="0" w:line="160" w:lineRule="exact"/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+7(8162)60-60-48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5B09FB" w:rsidRDefault="00267535" w:rsidP="00267535">
            <w:pPr>
              <w:spacing w:after="0" w:line="160" w:lineRule="exact"/>
              <w:jc w:val="center"/>
              <w:rPr>
                <w:szCs w:val="20"/>
              </w:rPr>
            </w:pPr>
            <w:r>
              <w:rPr>
                <w:sz w:val="20"/>
                <w:szCs w:val="20"/>
                <w:lang w:val="en-US"/>
              </w:rPr>
              <w:t>vn</w:t>
            </w:r>
            <w:r w:rsidRPr="009223E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octavia</w:t>
            </w:r>
            <w:r w:rsidRPr="009223E2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gmail</w:t>
            </w:r>
            <w:r w:rsidRPr="009223E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Соловьев Владимир Алексеевич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Pr="00E64CD2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F1D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Pr="003D772B" w:rsidRDefault="00267535" w:rsidP="00267535">
            <w:pPr>
              <w:rPr>
                <w:rFonts w:ascii="Times New Roman" w:hAnsi="Times New Roman" w:cs="Times New Roman"/>
              </w:rPr>
            </w:pPr>
            <w:r w:rsidRPr="003D772B">
              <w:rPr>
                <w:rFonts w:ascii="Times New Roman" w:hAnsi="Times New Roman" w:cs="Times New Roman"/>
                <w:sz w:val="20"/>
              </w:rPr>
              <w:t>015020000172000020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Pr="00E64CD2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1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3D772B" w:rsidRDefault="00267535" w:rsidP="00267535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77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Предварительный отбор подрядных организаций по оказанию услуг и (или) выполнению работ по</w:t>
            </w:r>
            <w:r w:rsidRPr="003D77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Default="00267535" w:rsidP="0026753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60 000 000,00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E64CD2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24.12.2020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E64CD2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24.12.2020</w:t>
            </w:r>
          </w:p>
        </w:tc>
      </w:tr>
      <w:tr w:rsidR="00267535" w:rsidRPr="00E64CD2" w:rsidTr="00080628">
        <w:trPr>
          <w:cantSplit/>
          <w:trHeight w:val="21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Default="00267535" w:rsidP="002675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C731AC" w:rsidRDefault="00267535" w:rsidP="0026753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«Строй Пласт»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C731AC" w:rsidRDefault="00267535" w:rsidP="0026753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5321108492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BC1C73" w:rsidRDefault="00267535" w:rsidP="00267535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173014, г.Великий Новгород, ул,Студенческая,д.14,оф.8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Default="00267535" w:rsidP="00267535">
            <w:pPr>
              <w:spacing w:after="0" w:line="160" w:lineRule="exact"/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+79116029972: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5B09FB" w:rsidRDefault="00267535" w:rsidP="00267535">
            <w:pPr>
              <w:spacing w:after="0" w:line="160" w:lineRule="exact"/>
              <w:jc w:val="center"/>
              <w:rPr>
                <w:szCs w:val="20"/>
              </w:rPr>
            </w:pPr>
            <w:r>
              <w:rPr>
                <w:sz w:val="20"/>
                <w:szCs w:val="20"/>
                <w:lang w:val="en-US"/>
              </w:rPr>
              <w:t>stroyplast</w:t>
            </w:r>
            <w:r w:rsidRPr="00BC1C7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vn</w:t>
            </w:r>
            <w:r w:rsidRPr="00BC1C73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yandex</w:t>
            </w:r>
            <w:r w:rsidRPr="00BC1C7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Львова Нина Николаевна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Pr="00E64CD2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F1D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Pr="003D772B" w:rsidRDefault="00267535" w:rsidP="00267535">
            <w:pPr>
              <w:rPr>
                <w:rFonts w:ascii="Times New Roman" w:hAnsi="Times New Roman" w:cs="Times New Roman"/>
              </w:rPr>
            </w:pPr>
            <w:r w:rsidRPr="003D772B">
              <w:rPr>
                <w:rFonts w:ascii="Times New Roman" w:hAnsi="Times New Roman" w:cs="Times New Roman"/>
                <w:sz w:val="20"/>
              </w:rPr>
              <w:t>015020000172000020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Pr="00E64CD2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1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3D772B" w:rsidRDefault="00267535" w:rsidP="00267535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77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Предварительный отбор подрядных организаций по оказанию услуг и (или) выполнению работ по</w:t>
            </w:r>
            <w:r w:rsidRPr="003D77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капитальному ремонту общего имущества многоквартирных домов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Default="00267535" w:rsidP="0026753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60 000 000,00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E64CD2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24.12.2020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E64CD2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24.12.2020</w:t>
            </w:r>
          </w:p>
        </w:tc>
      </w:tr>
      <w:tr w:rsidR="00267535" w:rsidRPr="00E64CD2" w:rsidTr="00080628">
        <w:trPr>
          <w:cantSplit/>
          <w:trHeight w:val="38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Pr="00080628" w:rsidRDefault="00267535" w:rsidP="002675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242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C731AC" w:rsidRDefault="00267535" w:rsidP="0026753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«Проектная энергетическая компания»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C731AC" w:rsidRDefault="00267535" w:rsidP="0026753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6732010907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612639" w:rsidRDefault="00267535" w:rsidP="00267535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214013, г. Смоленск, ул.Матросова д,16, оф.8 тел: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C731AC" w:rsidRDefault="00267535" w:rsidP="0026753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8(4812)63-21-47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5B09FB" w:rsidRDefault="00267535" w:rsidP="00267535">
            <w:pPr>
              <w:spacing w:after="0" w:line="160" w:lineRule="exact"/>
              <w:jc w:val="center"/>
              <w:rPr>
                <w:szCs w:val="20"/>
              </w:rPr>
            </w:pPr>
            <w:r>
              <w:rPr>
                <w:sz w:val="20"/>
                <w:szCs w:val="20"/>
                <w:lang w:val="en-US"/>
              </w:rPr>
              <w:t>info</w:t>
            </w:r>
            <w:r w:rsidRPr="00612639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pek</w:t>
            </w:r>
            <w:r w:rsidRPr="00612639">
              <w:rPr>
                <w:sz w:val="20"/>
                <w:szCs w:val="20"/>
              </w:rPr>
              <w:t>67.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Фромешкин Сергей Викторович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Pr="00E64CD2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F1D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Pr="00486590" w:rsidRDefault="00267535" w:rsidP="00267535">
            <w:pPr>
              <w:rPr>
                <w:rFonts w:ascii="Times New Roman" w:hAnsi="Times New Roman" w:cs="Times New Roman"/>
                <w:sz w:val="20"/>
              </w:rPr>
            </w:pPr>
            <w:r w:rsidRPr="00486590">
              <w:rPr>
                <w:rFonts w:ascii="Times New Roman" w:hAnsi="Times New Roman" w:cs="Times New Roman"/>
                <w:sz w:val="20"/>
              </w:rPr>
              <w:t>015020000172000021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Pr="00E64CD2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1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0C4877" w:rsidRDefault="00267535" w:rsidP="0026753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48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Предварительный отбор подрядных организаций по оказанию услуг и (или) выполнению работ по</w:t>
            </w:r>
            <w:r w:rsidRPr="000C4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 </w:t>
            </w:r>
          </w:p>
          <w:p w:rsidR="00267535" w:rsidRPr="000C4877" w:rsidRDefault="00267535" w:rsidP="00267535">
            <w:pPr>
              <w:autoSpaceDE w:val="0"/>
              <w:autoSpaceDN w:val="0"/>
              <w:adjustRightInd w:val="0"/>
              <w:spacing w:after="0" w:line="1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C731AC" w:rsidRDefault="00267535" w:rsidP="0026753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25 000 000,00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E64CD2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24.12.2020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E64CD2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24.12.2020</w:t>
            </w:r>
          </w:p>
        </w:tc>
      </w:tr>
      <w:tr w:rsidR="00267535" w:rsidRPr="00E64CD2" w:rsidTr="00080628">
        <w:trPr>
          <w:cantSplit/>
          <w:trHeight w:val="45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Default="00267535" w:rsidP="002675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243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C731AC" w:rsidRDefault="00267535" w:rsidP="0026753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«Могилёвлифт»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C731AC" w:rsidRDefault="00267535" w:rsidP="0026753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7841308646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612639" w:rsidRDefault="00267535" w:rsidP="00267535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197136, г.Санкт-Петербург, Чкаловский пр.,д,52, литера А, пом.2Н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C731AC" w:rsidRDefault="00267535" w:rsidP="0026753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8(812)4072877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5B09FB" w:rsidRDefault="00DE5879" w:rsidP="00267535">
            <w:pPr>
              <w:spacing w:after="0" w:line="160" w:lineRule="exact"/>
              <w:jc w:val="center"/>
              <w:rPr>
                <w:szCs w:val="20"/>
              </w:rPr>
            </w:pPr>
            <w:hyperlink r:id="rId16" w:history="1">
              <w:r w:rsidR="00267535" w:rsidRPr="002A6C64">
                <w:rPr>
                  <w:rStyle w:val="a5"/>
                  <w:sz w:val="20"/>
                  <w:szCs w:val="20"/>
                  <w:lang w:val="en-US"/>
                </w:rPr>
                <w:t>info</w:t>
              </w:r>
              <w:r w:rsidR="00267535" w:rsidRPr="002A6C64">
                <w:rPr>
                  <w:rStyle w:val="a5"/>
                  <w:sz w:val="20"/>
                  <w:szCs w:val="20"/>
                </w:rPr>
                <w:t>@</w:t>
              </w:r>
              <w:r w:rsidR="00267535" w:rsidRPr="002A6C64">
                <w:rPr>
                  <w:rStyle w:val="a5"/>
                  <w:sz w:val="20"/>
                  <w:szCs w:val="20"/>
                  <w:lang w:val="en-US"/>
                </w:rPr>
                <w:t>mogilev</w:t>
              </w:r>
              <w:r w:rsidR="00267535" w:rsidRPr="002A6C64">
                <w:rPr>
                  <w:sz w:val="20"/>
                  <w:szCs w:val="20"/>
                  <w:lang w:val="en-US"/>
                </w:rPr>
                <w:t>lift</w:t>
              </w:r>
              <w:r w:rsidR="00267535" w:rsidRPr="002A6C64">
                <w:rPr>
                  <w:sz w:val="20"/>
                  <w:szCs w:val="20"/>
                </w:rPr>
                <w:t>.</w:t>
              </w:r>
              <w:r w:rsidR="00267535" w:rsidRPr="002A6C64">
                <w:rPr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Черников Анатолий Леонидович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Pr="00E64CD2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F1D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Pr="00486590" w:rsidRDefault="00267535" w:rsidP="00267535">
            <w:pPr>
              <w:rPr>
                <w:rFonts w:ascii="Times New Roman" w:hAnsi="Times New Roman" w:cs="Times New Roman"/>
                <w:sz w:val="20"/>
              </w:rPr>
            </w:pPr>
            <w:r w:rsidRPr="00486590">
              <w:rPr>
                <w:rFonts w:ascii="Times New Roman" w:hAnsi="Times New Roman" w:cs="Times New Roman"/>
                <w:sz w:val="20"/>
              </w:rPr>
              <w:t>015020000172000021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535" w:rsidRPr="00E64CD2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1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0C4877" w:rsidRDefault="00267535" w:rsidP="0026753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48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Предварительный отбор подрядных организаций по оказанию услуг и (или) выполнению работ по</w:t>
            </w:r>
            <w:r w:rsidRPr="000C4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 </w:t>
            </w:r>
          </w:p>
          <w:p w:rsidR="00267535" w:rsidRPr="000C4877" w:rsidRDefault="00267535" w:rsidP="00267535">
            <w:pPr>
              <w:autoSpaceDE w:val="0"/>
              <w:autoSpaceDN w:val="0"/>
              <w:adjustRightInd w:val="0"/>
              <w:spacing w:after="0" w:line="1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35" w:rsidRPr="00C731AC" w:rsidRDefault="00267535" w:rsidP="00267535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25 000 000,00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E64CD2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24.12.2020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7535" w:rsidRPr="00E64CD2" w:rsidRDefault="00267535" w:rsidP="0026753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24.12.2020</w:t>
            </w:r>
          </w:p>
        </w:tc>
      </w:tr>
      <w:tr w:rsidR="000C4877" w:rsidRPr="00E64CD2" w:rsidTr="00080628">
        <w:trPr>
          <w:cantSplit/>
          <w:trHeight w:val="31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77" w:rsidRPr="00080628" w:rsidRDefault="00267535" w:rsidP="000C487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244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77" w:rsidRPr="00C731AC" w:rsidRDefault="000C4877" w:rsidP="000C4877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КБ «Калинин»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77" w:rsidRPr="00C731AC" w:rsidRDefault="000C4877" w:rsidP="000C487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6950067879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77" w:rsidRPr="005C0C0A" w:rsidRDefault="000C4877" w:rsidP="000C4877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170007, г.Тверь, ул.Новая Заря, д.8, пом.</w:t>
            </w:r>
            <w:r w:rsidRPr="005C0C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77" w:rsidRPr="00C731AC" w:rsidRDefault="000C4877" w:rsidP="000C487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8(4822) 65-65-68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77" w:rsidRPr="005B09FB" w:rsidRDefault="000C4877" w:rsidP="000C4877">
            <w:pPr>
              <w:spacing w:after="0" w:line="160" w:lineRule="exact"/>
              <w:jc w:val="center"/>
              <w:rPr>
                <w:szCs w:val="20"/>
              </w:rPr>
            </w:pPr>
            <w:r>
              <w:rPr>
                <w:sz w:val="20"/>
                <w:szCs w:val="20"/>
                <w:lang w:val="en-US"/>
              </w:rPr>
              <w:t>kalinin</w:t>
            </w:r>
            <w:r w:rsidRPr="005C0C0A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lang w:val="en-US"/>
              </w:rPr>
              <w:t>kb</w:t>
            </w:r>
            <w:r w:rsidRPr="005C0C0A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inbox</w:t>
            </w:r>
            <w:r w:rsidRPr="005C0C0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77" w:rsidRDefault="000C4877" w:rsidP="000C48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Баркая Тимур Рауфович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77" w:rsidRPr="00E64CD2" w:rsidRDefault="000C4877" w:rsidP="000C48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F1D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77" w:rsidRPr="00486590" w:rsidRDefault="000C4877" w:rsidP="000C4877">
            <w:pPr>
              <w:rPr>
                <w:rFonts w:ascii="Times New Roman" w:hAnsi="Times New Roman" w:cs="Times New Roman"/>
                <w:sz w:val="20"/>
              </w:rPr>
            </w:pPr>
            <w:r w:rsidRPr="00486590">
              <w:rPr>
                <w:rFonts w:ascii="Times New Roman" w:hAnsi="Times New Roman" w:cs="Times New Roman"/>
                <w:sz w:val="20"/>
              </w:rPr>
              <w:t>015020000172000021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77" w:rsidRPr="00E64CD2" w:rsidRDefault="000C4877" w:rsidP="000C48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12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20.12.2023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77" w:rsidRPr="000C4877" w:rsidRDefault="000C4877" w:rsidP="000C4877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48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Предварительный отбор подрядных организаций по оказанию услуг и (или) выполнению работ по</w:t>
            </w:r>
            <w:r w:rsidRPr="000C4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 </w:t>
            </w:r>
          </w:p>
          <w:p w:rsidR="000C4877" w:rsidRPr="000C4877" w:rsidRDefault="000C4877" w:rsidP="000C4877">
            <w:pPr>
              <w:autoSpaceDE w:val="0"/>
              <w:autoSpaceDN w:val="0"/>
              <w:adjustRightInd w:val="0"/>
              <w:spacing w:after="0" w:line="1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77" w:rsidRPr="00C731AC" w:rsidRDefault="000C4877" w:rsidP="000C487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25 000 000,00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4877" w:rsidRPr="00E64CD2" w:rsidRDefault="000C4877" w:rsidP="000C48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</w:t>
            </w:r>
            <w:r w:rsidR="002675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.12.2020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4877" w:rsidRPr="00E64CD2" w:rsidRDefault="00267535" w:rsidP="000C48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</w:t>
            </w:r>
            <w:r w:rsidR="000C48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12.2020</w:t>
            </w:r>
          </w:p>
        </w:tc>
      </w:tr>
      <w:tr w:rsidR="000C4877" w:rsidRPr="00E64CD2" w:rsidTr="00080628">
        <w:trPr>
          <w:cantSplit/>
          <w:trHeight w:val="27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77" w:rsidRDefault="000C4877" w:rsidP="000C487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77" w:rsidRDefault="000C4877" w:rsidP="000C487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77" w:rsidRDefault="000C4877" w:rsidP="000C487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77" w:rsidRDefault="000C4877" w:rsidP="000C4877">
            <w:pPr>
              <w:spacing w:line="200" w:lineRule="exact"/>
              <w:jc w:val="both"/>
              <w:rPr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77" w:rsidRDefault="000C4877" w:rsidP="000C4877">
            <w:pPr>
              <w:spacing w:after="0" w:line="160" w:lineRule="exact"/>
              <w:jc w:val="center"/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77" w:rsidRPr="005B09FB" w:rsidRDefault="000C4877" w:rsidP="000C4877">
            <w:pPr>
              <w:spacing w:after="0" w:line="160" w:lineRule="exact"/>
              <w:jc w:val="center"/>
              <w:rPr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77" w:rsidRDefault="000C4877" w:rsidP="000C48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77" w:rsidRPr="00E64CD2" w:rsidRDefault="000C4877" w:rsidP="000C48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77" w:rsidRDefault="000C4877" w:rsidP="000C4877"/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77" w:rsidRPr="00E64CD2" w:rsidRDefault="000C4877" w:rsidP="000C48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77" w:rsidRPr="00E64CD2" w:rsidRDefault="000C4877" w:rsidP="000C4877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77" w:rsidRDefault="000C4877" w:rsidP="000C4877">
            <w:pPr>
              <w:spacing w:after="0"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4877" w:rsidRPr="00E64CD2" w:rsidRDefault="000C4877" w:rsidP="000C48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4877" w:rsidRPr="00E64CD2" w:rsidRDefault="000C4877" w:rsidP="000C48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</w:tr>
      <w:tr w:rsidR="000C4877" w:rsidRPr="00E64CD2" w:rsidTr="00080628">
        <w:trPr>
          <w:cantSplit/>
          <w:trHeight w:val="33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77" w:rsidRDefault="000C4877" w:rsidP="000C487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77" w:rsidRDefault="000C4877" w:rsidP="000C487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77" w:rsidRDefault="000C4877" w:rsidP="000C487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77" w:rsidRDefault="000C4877" w:rsidP="000C4877">
            <w:pPr>
              <w:spacing w:line="200" w:lineRule="exact"/>
              <w:jc w:val="both"/>
              <w:rPr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77" w:rsidRDefault="000C4877" w:rsidP="000C4877">
            <w:pPr>
              <w:spacing w:after="0" w:line="160" w:lineRule="exact"/>
              <w:jc w:val="center"/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77" w:rsidRPr="005B09FB" w:rsidRDefault="000C4877" w:rsidP="000C4877">
            <w:pPr>
              <w:spacing w:after="0" w:line="160" w:lineRule="exact"/>
              <w:jc w:val="center"/>
              <w:rPr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77" w:rsidRDefault="000C4877" w:rsidP="000C48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77" w:rsidRPr="00E64CD2" w:rsidRDefault="000C4877" w:rsidP="000C48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77" w:rsidRDefault="000C4877" w:rsidP="000C4877"/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77" w:rsidRPr="00E64CD2" w:rsidRDefault="000C4877" w:rsidP="000C48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77" w:rsidRPr="00E64CD2" w:rsidRDefault="000C4877" w:rsidP="000C4877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77" w:rsidRDefault="000C4877" w:rsidP="000C4877">
            <w:pPr>
              <w:spacing w:after="0"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4877" w:rsidRPr="00E64CD2" w:rsidRDefault="000C4877" w:rsidP="000C48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4877" w:rsidRPr="00E64CD2" w:rsidRDefault="000C4877" w:rsidP="000C48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</w:tr>
      <w:tr w:rsidR="000C4877" w:rsidRPr="00E64CD2" w:rsidTr="00852EA0">
        <w:trPr>
          <w:cantSplit/>
          <w:trHeight w:val="33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77" w:rsidRDefault="000C4877" w:rsidP="000C487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77" w:rsidRDefault="000C4877" w:rsidP="000C4877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77" w:rsidRDefault="000C4877" w:rsidP="000C4877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77" w:rsidRDefault="000C4877" w:rsidP="000C4877">
            <w:pPr>
              <w:spacing w:line="200" w:lineRule="exact"/>
              <w:jc w:val="both"/>
              <w:rPr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77" w:rsidRDefault="000C4877" w:rsidP="000C4877">
            <w:pPr>
              <w:spacing w:after="0" w:line="160" w:lineRule="exact"/>
              <w:jc w:val="center"/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77" w:rsidRPr="005B09FB" w:rsidRDefault="000C4877" w:rsidP="000C4877">
            <w:pPr>
              <w:spacing w:after="0" w:line="160" w:lineRule="exact"/>
              <w:jc w:val="center"/>
              <w:rPr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77" w:rsidRDefault="000C4877" w:rsidP="000C48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77" w:rsidRPr="00E64CD2" w:rsidRDefault="000C4877" w:rsidP="000C48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77" w:rsidRDefault="000C4877" w:rsidP="000C4877"/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877" w:rsidRPr="00E64CD2" w:rsidRDefault="000C4877" w:rsidP="000C48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77" w:rsidRPr="00E64CD2" w:rsidRDefault="000C4877" w:rsidP="000C4877">
            <w:pPr>
              <w:autoSpaceDE w:val="0"/>
              <w:autoSpaceDN w:val="0"/>
              <w:adjustRightInd w:val="0"/>
              <w:spacing w:after="0" w:line="18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77" w:rsidRDefault="000C4877" w:rsidP="000C4877">
            <w:pPr>
              <w:spacing w:after="0" w:line="1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4877" w:rsidRPr="00E64CD2" w:rsidRDefault="000C4877" w:rsidP="000C48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4877" w:rsidRPr="00E64CD2" w:rsidRDefault="000C4877" w:rsidP="000C48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</w:tr>
    </w:tbl>
    <w:p w:rsidR="002C5307" w:rsidRPr="00E64CD2" w:rsidRDefault="002C5307" w:rsidP="00BB648A">
      <w:pPr>
        <w:ind w:firstLine="709"/>
        <w:jc w:val="center"/>
        <w:rPr>
          <w:rFonts w:ascii="Times New Roman" w:hAnsi="Times New Roman" w:cs="Times New Roman"/>
          <w:b/>
          <w:sz w:val="20"/>
        </w:rPr>
      </w:pPr>
    </w:p>
    <w:p w:rsidR="00BB648A" w:rsidRPr="00E64CD2" w:rsidRDefault="00BB648A" w:rsidP="00BB648A">
      <w:pPr>
        <w:ind w:firstLine="709"/>
        <w:jc w:val="center"/>
        <w:rPr>
          <w:rFonts w:ascii="Times New Roman" w:hAnsi="Times New Roman" w:cs="Times New Roman"/>
          <w:b/>
          <w:sz w:val="20"/>
        </w:rPr>
      </w:pPr>
    </w:p>
    <w:sectPr w:rsidR="00BB648A" w:rsidRPr="00E64CD2" w:rsidSect="001E09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628" w:rsidRDefault="00080628" w:rsidP="009E4821">
      <w:pPr>
        <w:spacing w:after="0" w:line="240" w:lineRule="auto"/>
      </w:pPr>
      <w:r>
        <w:separator/>
      </w:r>
    </w:p>
  </w:endnote>
  <w:endnote w:type="continuationSeparator" w:id="0">
    <w:p w:rsidR="00080628" w:rsidRDefault="00080628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628" w:rsidRDefault="00080628" w:rsidP="009E4821">
      <w:pPr>
        <w:spacing w:after="0" w:line="240" w:lineRule="auto"/>
      </w:pPr>
      <w:r>
        <w:separator/>
      </w:r>
    </w:p>
  </w:footnote>
  <w:footnote w:type="continuationSeparator" w:id="0">
    <w:p w:rsidR="00080628" w:rsidRDefault="00080628" w:rsidP="009E4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5296"/>
    <w:multiLevelType w:val="hybridMultilevel"/>
    <w:tmpl w:val="726287A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F277F6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97E35"/>
    <w:multiLevelType w:val="hybridMultilevel"/>
    <w:tmpl w:val="416E7C84"/>
    <w:lvl w:ilvl="0" w:tplc="0419000F">
      <w:start w:val="1"/>
      <w:numFmt w:val="decimal"/>
      <w:lvlText w:val="%1."/>
      <w:lvlJc w:val="left"/>
      <w:pPr>
        <w:ind w:left="4185" w:hanging="360"/>
      </w:pPr>
    </w:lvl>
    <w:lvl w:ilvl="1" w:tplc="04628818">
      <w:start w:val="1"/>
      <w:numFmt w:val="decimal"/>
      <w:lvlText w:val="2.11.%2"/>
      <w:lvlJc w:val="left"/>
      <w:pPr>
        <w:ind w:left="2130" w:hanging="360"/>
      </w:pPr>
      <w:rPr>
        <w:rFonts w:ascii="Arial" w:hAnsi="Arial" w:cs="Arial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 w15:restartNumberingAfterBreak="0">
    <w:nsid w:val="24D670B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40A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335546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B5C10F7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BD67689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0" w15:restartNumberingAfterBreak="0">
    <w:nsid w:val="2F8B1E5E"/>
    <w:multiLevelType w:val="hybridMultilevel"/>
    <w:tmpl w:val="1138FBBC"/>
    <w:lvl w:ilvl="0" w:tplc="C012084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E05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FA3782"/>
    <w:multiLevelType w:val="hybridMultilevel"/>
    <w:tmpl w:val="D45EB598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CF8090F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6FF4D44"/>
    <w:multiLevelType w:val="hybridMultilevel"/>
    <w:tmpl w:val="38929CFA"/>
    <w:lvl w:ilvl="0" w:tplc="AADE9B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6F7EF2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4060ACF"/>
    <w:multiLevelType w:val="hybridMultilevel"/>
    <w:tmpl w:val="A1F00FD8"/>
    <w:lvl w:ilvl="0" w:tplc="505C5D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69F652E4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84F0D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6"/>
  </w:num>
  <w:num w:numId="2">
    <w:abstractNumId w:val="2"/>
  </w:num>
  <w:num w:numId="3">
    <w:abstractNumId w:val="9"/>
  </w:num>
  <w:num w:numId="4">
    <w:abstractNumId w:val="21"/>
  </w:num>
  <w:num w:numId="5">
    <w:abstractNumId w:val="11"/>
  </w:num>
  <w:num w:numId="6">
    <w:abstractNumId w:val="22"/>
  </w:num>
  <w:num w:numId="7">
    <w:abstractNumId w:val="7"/>
  </w:num>
  <w:num w:numId="8">
    <w:abstractNumId w:val="13"/>
  </w:num>
  <w:num w:numId="9">
    <w:abstractNumId w:val="14"/>
  </w:num>
  <w:num w:numId="10">
    <w:abstractNumId w:val="18"/>
  </w:num>
  <w:num w:numId="11">
    <w:abstractNumId w:val="6"/>
  </w:num>
  <w:num w:numId="12">
    <w:abstractNumId w:val="10"/>
  </w:num>
  <w:num w:numId="13">
    <w:abstractNumId w:val="12"/>
  </w:num>
  <w:num w:numId="14">
    <w:abstractNumId w:val="0"/>
  </w:num>
  <w:num w:numId="15">
    <w:abstractNumId w:val="8"/>
  </w:num>
  <w:num w:numId="16">
    <w:abstractNumId w:val="1"/>
  </w:num>
  <w:num w:numId="17">
    <w:abstractNumId w:val="19"/>
  </w:num>
  <w:num w:numId="18">
    <w:abstractNumId w:val="20"/>
  </w:num>
  <w:num w:numId="19">
    <w:abstractNumId w:val="17"/>
  </w:num>
  <w:num w:numId="20">
    <w:abstractNumId w:val="5"/>
  </w:num>
  <w:num w:numId="21">
    <w:abstractNumId w:val="15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12484"/>
    <w:rsid w:val="000156DD"/>
    <w:rsid w:val="00031801"/>
    <w:rsid w:val="00033905"/>
    <w:rsid w:val="000421C7"/>
    <w:rsid w:val="000424B1"/>
    <w:rsid w:val="00043F96"/>
    <w:rsid w:val="00050100"/>
    <w:rsid w:val="00052A5F"/>
    <w:rsid w:val="00053EEA"/>
    <w:rsid w:val="00055326"/>
    <w:rsid w:val="000558F3"/>
    <w:rsid w:val="0005653D"/>
    <w:rsid w:val="0006096B"/>
    <w:rsid w:val="000616D8"/>
    <w:rsid w:val="00061845"/>
    <w:rsid w:val="00062379"/>
    <w:rsid w:val="00067FB6"/>
    <w:rsid w:val="00075C20"/>
    <w:rsid w:val="00077F3C"/>
    <w:rsid w:val="00080628"/>
    <w:rsid w:val="000841D6"/>
    <w:rsid w:val="0008577D"/>
    <w:rsid w:val="00092B34"/>
    <w:rsid w:val="00092E90"/>
    <w:rsid w:val="00095FE9"/>
    <w:rsid w:val="0009712D"/>
    <w:rsid w:val="000A18B8"/>
    <w:rsid w:val="000A400D"/>
    <w:rsid w:val="000A4B9E"/>
    <w:rsid w:val="000A7D7A"/>
    <w:rsid w:val="000B0649"/>
    <w:rsid w:val="000B0C1E"/>
    <w:rsid w:val="000B14DC"/>
    <w:rsid w:val="000B3249"/>
    <w:rsid w:val="000B589E"/>
    <w:rsid w:val="000B6FE6"/>
    <w:rsid w:val="000B706F"/>
    <w:rsid w:val="000C1235"/>
    <w:rsid w:val="000C3830"/>
    <w:rsid w:val="000C4877"/>
    <w:rsid w:val="000C582D"/>
    <w:rsid w:val="000C6B4A"/>
    <w:rsid w:val="000D10F7"/>
    <w:rsid w:val="000D1A3F"/>
    <w:rsid w:val="000D2AEC"/>
    <w:rsid w:val="000E147F"/>
    <w:rsid w:val="000E2230"/>
    <w:rsid w:val="000E4FF6"/>
    <w:rsid w:val="000E53D2"/>
    <w:rsid w:val="000E75AF"/>
    <w:rsid w:val="000F0E30"/>
    <w:rsid w:val="000F57A1"/>
    <w:rsid w:val="00100605"/>
    <w:rsid w:val="00102715"/>
    <w:rsid w:val="00105603"/>
    <w:rsid w:val="00112548"/>
    <w:rsid w:val="001170F7"/>
    <w:rsid w:val="00123F50"/>
    <w:rsid w:val="00124393"/>
    <w:rsid w:val="0013177A"/>
    <w:rsid w:val="00131B55"/>
    <w:rsid w:val="00131EEB"/>
    <w:rsid w:val="00136467"/>
    <w:rsid w:val="00142471"/>
    <w:rsid w:val="00142A19"/>
    <w:rsid w:val="0014438E"/>
    <w:rsid w:val="001447BB"/>
    <w:rsid w:val="00147F12"/>
    <w:rsid w:val="00155477"/>
    <w:rsid w:val="00157480"/>
    <w:rsid w:val="001608A9"/>
    <w:rsid w:val="00161FB3"/>
    <w:rsid w:val="0016233D"/>
    <w:rsid w:val="00167B0B"/>
    <w:rsid w:val="00174B6F"/>
    <w:rsid w:val="00180691"/>
    <w:rsid w:val="001834E0"/>
    <w:rsid w:val="0018381C"/>
    <w:rsid w:val="001838CE"/>
    <w:rsid w:val="00190F7B"/>
    <w:rsid w:val="00192553"/>
    <w:rsid w:val="00193585"/>
    <w:rsid w:val="00193C43"/>
    <w:rsid w:val="00194B6C"/>
    <w:rsid w:val="001961FE"/>
    <w:rsid w:val="0019689B"/>
    <w:rsid w:val="00196EE0"/>
    <w:rsid w:val="00197515"/>
    <w:rsid w:val="00197D1E"/>
    <w:rsid w:val="001A001C"/>
    <w:rsid w:val="001A153E"/>
    <w:rsid w:val="001A528D"/>
    <w:rsid w:val="001A5D3C"/>
    <w:rsid w:val="001B7599"/>
    <w:rsid w:val="001C0F35"/>
    <w:rsid w:val="001C2535"/>
    <w:rsid w:val="001C4A81"/>
    <w:rsid w:val="001D1F7B"/>
    <w:rsid w:val="001D47A9"/>
    <w:rsid w:val="001E0921"/>
    <w:rsid w:val="001E0AA3"/>
    <w:rsid w:val="001E2B29"/>
    <w:rsid w:val="001E3A34"/>
    <w:rsid w:val="001E4A2D"/>
    <w:rsid w:val="001E7D34"/>
    <w:rsid w:val="001F09C3"/>
    <w:rsid w:val="001F21F1"/>
    <w:rsid w:val="001F2A97"/>
    <w:rsid w:val="001F4302"/>
    <w:rsid w:val="00200886"/>
    <w:rsid w:val="002039C8"/>
    <w:rsid w:val="0020544E"/>
    <w:rsid w:val="00207A81"/>
    <w:rsid w:val="002145DF"/>
    <w:rsid w:val="0022058C"/>
    <w:rsid w:val="002235F4"/>
    <w:rsid w:val="002248E8"/>
    <w:rsid w:val="0023653C"/>
    <w:rsid w:val="002366E6"/>
    <w:rsid w:val="00237854"/>
    <w:rsid w:val="002412B3"/>
    <w:rsid w:val="002434AF"/>
    <w:rsid w:val="002465C1"/>
    <w:rsid w:val="00251CF8"/>
    <w:rsid w:val="00254B1E"/>
    <w:rsid w:val="00255564"/>
    <w:rsid w:val="00255CF6"/>
    <w:rsid w:val="00256AD6"/>
    <w:rsid w:val="00256FE7"/>
    <w:rsid w:val="00261204"/>
    <w:rsid w:val="00262E8C"/>
    <w:rsid w:val="0026317E"/>
    <w:rsid w:val="00263BFB"/>
    <w:rsid w:val="00264C41"/>
    <w:rsid w:val="00265FF5"/>
    <w:rsid w:val="00266515"/>
    <w:rsid w:val="00266FC6"/>
    <w:rsid w:val="00267535"/>
    <w:rsid w:val="00267862"/>
    <w:rsid w:val="00273C4F"/>
    <w:rsid w:val="00273CD6"/>
    <w:rsid w:val="00275A03"/>
    <w:rsid w:val="002764A6"/>
    <w:rsid w:val="0028092B"/>
    <w:rsid w:val="0028116D"/>
    <w:rsid w:val="00283FAE"/>
    <w:rsid w:val="00286398"/>
    <w:rsid w:val="00287B0F"/>
    <w:rsid w:val="00287D33"/>
    <w:rsid w:val="00290596"/>
    <w:rsid w:val="00290990"/>
    <w:rsid w:val="0029606A"/>
    <w:rsid w:val="0029766E"/>
    <w:rsid w:val="002A1091"/>
    <w:rsid w:val="002A4012"/>
    <w:rsid w:val="002A4F84"/>
    <w:rsid w:val="002A542E"/>
    <w:rsid w:val="002B036C"/>
    <w:rsid w:val="002B0679"/>
    <w:rsid w:val="002B1EF1"/>
    <w:rsid w:val="002B22B1"/>
    <w:rsid w:val="002B4931"/>
    <w:rsid w:val="002C1888"/>
    <w:rsid w:val="002C5307"/>
    <w:rsid w:val="002C6AED"/>
    <w:rsid w:val="002C6B86"/>
    <w:rsid w:val="002D225B"/>
    <w:rsid w:val="002D4E56"/>
    <w:rsid w:val="002D5599"/>
    <w:rsid w:val="002E077F"/>
    <w:rsid w:val="002E53CC"/>
    <w:rsid w:val="002E551C"/>
    <w:rsid w:val="002F334C"/>
    <w:rsid w:val="002F69B2"/>
    <w:rsid w:val="002F6A77"/>
    <w:rsid w:val="00300BD3"/>
    <w:rsid w:val="0030630D"/>
    <w:rsid w:val="00306C26"/>
    <w:rsid w:val="00310777"/>
    <w:rsid w:val="00310AF3"/>
    <w:rsid w:val="00311855"/>
    <w:rsid w:val="00315C74"/>
    <w:rsid w:val="00316BD5"/>
    <w:rsid w:val="0031790B"/>
    <w:rsid w:val="00317E84"/>
    <w:rsid w:val="00322407"/>
    <w:rsid w:val="00322680"/>
    <w:rsid w:val="00322885"/>
    <w:rsid w:val="003250E6"/>
    <w:rsid w:val="00330AB5"/>
    <w:rsid w:val="003311D5"/>
    <w:rsid w:val="0033754F"/>
    <w:rsid w:val="00344F4E"/>
    <w:rsid w:val="00347876"/>
    <w:rsid w:val="00353545"/>
    <w:rsid w:val="00355069"/>
    <w:rsid w:val="00363239"/>
    <w:rsid w:val="00363C2B"/>
    <w:rsid w:val="00373930"/>
    <w:rsid w:val="003803CD"/>
    <w:rsid w:val="00381820"/>
    <w:rsid w:val="0038393D"/>
    <w:rsid w:val="00384362"/>
    <w:rsid w:val="003919DF"/>
    <w:rsid w:val="003A03CE"/>
    <w:rsid w:val="003A14A7"/>
    <w:rsid w:val="003A3541"/>
    <w:rsid w:val="003A3A9C"/>
    <w:rsid w:val="003A475C"/>
    <w:rsid w:val="003A4E26"/>
    <w:rsid w:val="003A74E3"/>
    <w:rsid w:val="003B5555"/>
    <w:rsid w:val="003B6679"/>
    <w:rsid w:val="003C0B70"/>
    <w:rsid w:val="003C0F50"/>
    <w:rsid w:val="003C10DC"/>
    <w:rsid w:val="003C67F8"/>
    <w:rsid w:val="003D6C67"/>
    <w:rsid w:val="003D6E8D"/>
    <w:rsid w:val="003D772B"/>
    <w:rsid w:val="003E089E"/>
    <w:rsid w:val="003E0BC0"/>
    <w:rsid w:val="003E1857"/>
    <w:rsid w:val="004143C9"/>
    <w:rsid w:val="004145F9"/>
    <w:rsid w:val="00415473"/>
    <w:rsid w:val="00423B22"/>
    <w:rsid w:val="00426364"/>
    <w:rsid w:val="004265B4"/>
    <w:rsid w:val="0043136A"/>
    <w:rsid w:val="004326A1"/>
    <w:rsid w:val="00434B65"/>
    <w:rsid w:val="0044272F"/>
    <w:rsid w:val="004461D2"/>
    <w:rsid w:val="00447A6C"/>
    <w:rsid w:val="00447DD5"/>
    <w:rsid w:val="004558DD"/>
    <w:rsid w:val="004559D6"/>
    <w:rsid w:val="00456D91"/>
    <w:rsid w:val="004607EC"/>
    <w:rsid w:val="004622D9"/>
    <w:rsid w:val="00464D94"/>
    <w:rsid w:val="004669C0"/>
    <w:rsid w:val="00466FC4"/>
    <w:rsid w:val="00471F85"/>
    <w:rsid w:val="00472EAA"/>
    <w:rsid w:val="004756DA"/>
    <w:rsid w:val="00480630"/>
    <w:rsid w:val="00484D80"/>
    <w:rsid w:val="00486590"/>
    <w:rsid w:val="004875EC"/>
    <w:rsid w:val="004907C1"/>
    <w:rsid w:val="0049189E"/>
    <w:rsid w:val="0049428E"/>
    <w:rsid w:val="004A0432"/>
    <w:rsid w:val="004A4A46"/>
    <w:rsid w:val="004A4B6D"/>
    <w:rsid w:val="004A601A"/>
    <w:rsid w:val="004B07E8"/>
    <w:rsid w:val="004B1F82"/>
    <w:rsid w:val="004B4ED0"/>
    <w:rsid w:val="004D29C7"/>
    <w:rsid w:val="004D75D2"/>
    <w:rsid w:val="004E7D68"/>
    <w:rsid w:val="004F1A64"/>
    <w:rsid w:val="004F561F"/>
    <w:rsid w:val="004F63D5"/>
    <w:rsid w:val="00501518"/>
    <w:rsid w:val="00501C2E"/>
    <w:rsid w:val="0050289A"/>
    <w:rsid w:val="0050341B"/>
    <w:rsid w:val="005043EF"/>
    <w:rsid w:val="0051178C"/>
    <w:rsid w:val="00520999"/>
    <w:rsid w:val="00520E88"/>
    <w:rsid w:val="00521D43"/>
    <w:rsid w:val="00522518"/>
    <w:rsid w:val="00523365"/>
    <w:rsid w:val="005318FC"/>
    <w:rsid w:val="005326CC"/>
    <w:rsid w:val="0053799F"/>
    <w:rsid w:val="00540F7A"/>
    <w:rsid w:val="00542E58"/>
    <w:rsid w:val="00555855"/>
    <w:rsid w:val="00555F5F"/>
    <w:rsid w:val="0055671E"/>
    <w:rsid w:val="005574C4"/>
    <w:rsid w:val="0056384B"/>
    <w:rsid w:val="00565505"/>
    <w:rsid w:val="00566021"/>
    <w:rsid w:val="005676B2"/>
    <w:rsid w:val="005704AF"/>
    <w:rsid w:val="00572960"/>
    <w:rsid w:val="005750E9"/>
    <w:rsid w:val="0057513B"/>
    <w:rsid w:val="005753D5"/>
    <w:rsid w:val="00577CC3"/>
    <w:rsid w:val="005877AC"/>
    <w:rsid w:val="00593D1E"/>
    <w:rsid w:val="0059451E"/>
    <w:rsid w:val="00594BB4"/>
    <w:rsid w:val="00596D07"/>
    <w:rsid w:val="00596E08"/>
    <w:rsid w:val="00596E11"/>
    <w:rsid w:val="005A098E"/>
    <w:rsid w:val="005A31BB"/>
    <w:rsid w:val="005A40CD"/>
    <w:rsid w:val="005B0324"/>
    <w:rsid w:val="005B0787"/>
    <w:rsid w:val="005B09FB"/>
    <w:rsid w:val="005B0B70"/>
    <w:rsid w:val="005B1C8C"/>
    <w:rsid w:val="005B7C90"/>
    <w:rsid w:val="005C3C32"/>
    <w:rsid w:val="005D1BCD"/>
    <w:rsid w:val="005D5175"/>
    <w:rsid w:val="005D66B6"/>
    <w:rsid w:val="005E112E"/>
    <w:rsid w:val="005E1176"/>
    <w:rsid w:val="005E1206"/>
    <w:rsid w:val="005F1B50"/>
    <w:rsid w:val="005F2F03"/>
    <w:rsid w:val="006009FF"/>
    <w:rsid w:val="00604DCB"/>
    <w:rsid w:val="00613450"/>
    <w:rsid w:val="00615E89"/>
    <w:rsid w:val="006208DE"/>
    <w:rsid w:val="006214F3"/>
    <w:rsid w:val="0062348A"/>
    <w:rsid w:val="00626A4B"/>
    <w:rsid w:val="006305C4"/>
    <w:rsid w:val="0063318E"/>
    <w:rsid w:val="00634623"/>
    <w:rsid w:val="00634AE1"/>
    <w:rsid w:val="00640BE0"/>
    <w:rsid w:val="0064132A"/>
    <w:rsid w:val="00643B5C"/>
    <w:rsid w:val="00643E64"/>
    <w:rsid w:val="00644C30"/>
    <w:rsid w:val="00644EE5"/>
    <w:rsid w:val="00645813"/>
    <w:rsid w:val="006461C0"/>
    <w:rsid w:val="0064791A"/>
    <w:rsid w:val="006526A5"/>
    <w:rsid w:val="00652AD5"/>
    <w:rsid w:val="00656F5E"/>
    <w:rsid w:val="00656FB2"/>
    <w:rsid w:val="006603F9"/>
    <w:rsid w:val="0066088E"/>
    <w:rsid w:val="00662C67"/>
    <w:rsid w:val="0066451D"/>
    <w:rsid w:val="006648C6"/>
    <w:rsid w:val="00666956"/>
    <w:rsid w:val="00666B83"/>
    <w:rsid w:val="006719B9"/>
    <w:rsid w:val="00673BE4"/>
    <w:rsid w:val="006750EF"/>
    <w:rsid w:val="00675221"/>
    <w:rsid w:val="00682C91"/>
    <w:rsid w:val="006860D8"/>
    <w:rsid w:val="00693860"/>
    <w:rsid w:val="00697876"/>
    <w:rsid w:val="006A0FF3"/>
    <w:rsid w:val="006A2204"/>
    <w:rsid w:val="006A4C5E"/>
    <w:rsid w:val="006A6E3A"/>
    <w:rsid w:val="006B47CC"/>
    <w:rsid w:val="006C0700"/>
    <w:rsid w:val="006C1B30"/>
    <w:rsid w:val="006C4208"/>
    <w:rsid w:val="006C598E"/>
    <w:rsid w:val="006C70F9"/>
    <w:rsid w:val="006D5B8C"/>
    <w:rsid w:val="006D66CE"/>
    <w:rsid w:val="006E3987"/>
    <w:rsid w:val="006E630C"/>
    <w:rsid w:val="006F199A"/>
    <w:rsid w:val="006F2972"/>
    <w:rsid w:val="006F429E"/>
    <w:rsid w:val="006F5530"/>
    <w:rsid w:val="006F72E2"/>
    <w:rsid w:val="00704FF8"/>
    <w:rsid w:val="007102CD"/>
    <w:rsid w:val="00711CE5"/>
    <w:rsid w:val="00712A3F"/>
    <w:rsid w:val="00723E3D"/>
    <w:rsid w:val="00724A45"/>
    <w:rsid w:val="007255E7"/>
    <w:rsid w:val="0072670A"/>
    <w:rsid w:val="00733D3F"/>
    <w:rsid w:val="00735E5A"/>
    <w:rsid w:val="0074051B"/>
    <w:rsid w:val="00741FA0"/>
    <w:rsid w:val="00742D05"/>
    <w:rsid w:val="007430AD"/>
    <w:rsid w:val="0074609F"/>
    <w:rsid w:val="007467C2"/>
    <w:rsid w:val="007478A2"/>
    <w:rsid w:val="0075224E"/>
    <w:rsid w:val="0075281A"/>
    <w:rsid w:val="00755810"/>
    <w:rsid w:val="00761B93"/>
    <w:rsid w:val="00766701"/>
    <w:rsid w:val="007748E4"/>
    <w:rsid w:val="0077518C"/>
    <w:rsid w:val="0077715D"/>
    <w:rsid w:val="007828B3"/>
    <w:rsid w:val="00782EFB"/>
    <w:rsid w:val="007929D6"/>
    <w:rsid w:val="00792CAE"/>
    <w:rsid w:val="007A04DE"/>
    <w:rsid w:val="007A1CF2"/>
    <w:rsid w:val="007A3F54"/>
    <w:rsid w:val="007A7FFA"/>
    <w:rsid w:val="007B0C9E"/>
    <w:rsid w:val="007B3B6F"/>
    <w:rsid w:val="007B48F1"/>
    <w:rsid w:val="007C1781"/>
    <w:rsid w:val="007C2C8D"/>
    <w:rsid w:val="007C4431"/>
    <w:rsid w:val="007C44C0"/>
    <w:rsid w:val="007C4EE9"/>
    <w:rsid w:val="007C63AD"/>
    <w:rsid w:val="007D156D"/>
    <w:rsid w:val="007D2D15"/>
    <w:rsid w:val="007D4129"/>
    <w:rsid w:val="007D504B"/>
    <w:rsid w:val="007D56A3"/>
    <w:rsid w:val="007D597F"/>
    <w:rsid w:val="007D6B1D"/>
    <w:rsid w:val="007E0D36"/>
    <w:rsid w:val="007E402D"/>
    <w:rsid w:val="007E439A"/>
    <w:rsid w:val="007F16A8"/>
    <w:rsid w:val="007F16C8"/>
    <w:rsid w:val="007F2209"/>
    <w:rsid w:val="007F64E8"/>
    <w:rsid w:val="00801AD7"/>
    <w:rsid w:val="00817C97"/>
    <w:rsid w:val="0082164C"/>
    <w:rsid w:val="00822F3A"/>
    <w:rsid w:val="008240B2"/>
    <w:rsid w:val="00830139"/>
    <w:rsid w:val="0083269F"/>
    <w:rsid w:val="0083468A"/>
    <w:rsid w:val="008350F2"/>
    <w:rsid w:val="00836185"/>
    <w:rsid w:val="00840A67"/>
    <w:rsid w:val="0084192C"/>
    <w:rsid w:val="00841E89"/>
    <w:rsid w:val="0084392A"/>
    <w:rsid w:val="008451B3"/>
    <w:rsid w:val="00852EA0"/>
    <w:rsid w:val="00855AE6"/>
    <w:rsid w:val="00856338"/>
    <w:rsid w:val="0086116D"/>
    <w:rsid w:val="00864928"/>
    <w:rsid w:val="00864F82"/>
    <w:rsid w:val="0086629E"/>
    <w:rsid w:val="0087082C"/>
    <w:rsid w:val="008718EF"/>
    <w:rsid w:val="00883033"/>
    <w:rsid w:val="00886C38"/>
    <w:rsid w:val="00891AEC"/>
    <w:rsid w:val="00894495"/>
    <w:rsid w:val="00897F81"/>
    <w:rsid w:val="008A128C"/>
    <w:rsid w:val="008A2C95"/>
    <w:rsid w:val="008A4BDF"/>
    <w:rsid w:val="008A4D3E"/>
    <w:rsid w:val="008B5FEB"/>
    <w:rsid w:val="008B689E"/>
    <w:rsid w:val="008B6D7C"/>
    <w:rsid w:val="008B7125"/>
    <w:rsid w:val="008B7B59"/>
    <w:rsid w:val="008C334E"/>
    <w:rsid w:val="008C5947"/>
    <w:rsid w:val="008C61D1"/>
    <w:rsid w:val="008C7175"/>
    <w:rsid w:val="008D21FD"/>
    <w:rsid w:val="008D2353"/>
    <w:rsid w:val="008D51E7"/>
    <w:rsid w:val="008D581F"/>
    <w:rsid w:val="008D5D9D"/>
    <w:rsid w:val="008D63B7"/>
    <w:rsid w:val="008E0574"/>
    <w:rsid w:val="008E129A"/>
    <w:rsid w:val="008E23CB"/>
    <w:rsid w:val="008E3819"/>
    <w:rsid w:val="008F03CD"/>
    <w:rsid w:val="008F1CEF"/>
    <w:rsid w:val="008F2759"/>
    <w:rsid w:val="008F3E1B"/>
    <w:rsid w:val="008F4659"/>
    <w:rsid w:val="008F65DF"/>
    <w:rsid w:val="008F748A"/>
    <w:rsid w:val="00905414"/>
    <w:rsid w:val="0090565B"/>
    <w:rsid w:val="00905E89"/>
    <w:rsid w:val="00907D76"/>
    <w:rsid w:val="00910AC1"/>
    <w:rsid w:val="009143AE"/>
    <w:rsid w:val="00917C4C"/>
    <w:rsid w:val="00917E52"/>
    <w:rsid w:val="00922C03"/>
    <w:rsid w:val="00922D5B"/>
    <w:rsid w:val="00922F89"/>
    <w:rsid w:val="009277F0"/>
    <w:rsid w:val="009325CF"/>
    <w:rsid w:val="009337A3"/>
    <w:rsid w:val="00937116"/>
    <w:rsid w:val="00941B0F"/>
    <w:rsid w:val="009440B8"/>
    <w:rsid w:val="009500A2"/>
    <w:rsid w:val="00951367"/>
    <w:rsid w:val="00951D04"/>
    <w:rsid w:val="0095269E"/>
    <w:rsid w:val="00953330"/>
    <w:rsid w:val="00960D20"/>
    <w:rsid w:val="00965F9A"/>
    <w:rsid w:val="00970DB8"/>
    <w:rsid w:val="009738B2"/>
    <w:rsid w:val="00976300"/>
    <w:rsid w:val="00977B75"/>
    <w:rsid w:val="00977C08"/>
    <w:rsid w:val="0098730B"/>
    <w:rsid w:val="0099031F"/>
    <w:rsid w:val="00990F96"/>
    <w:rsid w:val="009916B5"/>
    <w:rsid w:val="00992056"/>
    <w:rsid w:val="009927FE"/>
    <w:rsid w:val="00993AF5"/>
    <w:rsid w:val="0099678D"/>
    <w:rsid w:val="009A35F4"/>
    <w:rsid w:val="009A64D7"/>
    <w:rsid w:val="009A64E9"/>
    <w:rsid w:val="009B0F82"/>
    <w:rsid w:val="009B25FD"/>
    <w:rsid w:val="009C040D"/>
    <w:rsid w:val="009C25BF"/>
    <w:rsid w:val="009C34F4"/>
    <w:rsid w:val="009C3A5A"/>
    <w:rsid w:val="009C5E8E"/>
    <w:rsid w:val="009D0F29"/>
    <w:rsid w:val="009D37DB"/>
    <w:rsid w:val="009D45F3"/>
    <w:rsid w:val="009D7D76"/>
    <w:rsid w:val="009E0A26"/>
    <w:rsid w:val="009E4821"/>
    <w:rsid w:val="009F0505"/>
    <w:rsid w:val="009F3943"/>
    <w:rsid w:val="009F5818"/>
    <w:rsid w:val="009F6928"/>
    <w:rsid w:val="009F6C5C"/>
    <w:rsid w:val="009F792B"/>
    <w:rsid w:val="00A00868"/>
    <w:rsid w:val="00A00FD8"/>
    <w:rsid w:val="00A0247A"/>
    <w:rsid w:val="00A0528F"/>
    <w:rsid w:val="00A05749"/>
    <w:rsid w:val="00A11500"/>
    <w:rsid w:val="00A1368C"/>
    <w:rsid w:val="00A14AAC"/>
    <w:rsid w:val="00A20338"/>
    <w:rsid w:val="00A20CAA"/>
    <w:rsid w:val="00A2324B"/>
    <w:rsid w:val="00A232C4"/>
    <w:rsid w:val="00A30526"/>
    <w:rsid w:val="00A37C06"/>
    <w:rsid w:val="00A41599"/>
    <w:rsid w:val="00A41944"/>
    <w:rsid w:val="00A42FF3"/>
    <w:rsid w:val="00A44538"/>
    <w:rsid w:val="00A45C38"/>
    <w:rsid w:val="00A50570"/>
    <w:rsid w:val="00A53AD1"/>
    <w:rsid w:val="00A57E6C"/>
    <w:rsid w:val="00A57F17"/>
    <w:rsid w:val="00A60FF4"/>
    <w:rsid w:val="00A623DF"/>
    <w:rsid w:val="00A65F29"/>
    <w:rsid w:val="00A66AE2"/>
    <w:rsid w:val="00A6797D"/>
    <w:rsid w:val="00A71C82"/>
    <w:rsid w:val="00A82A6D"/>
    <w:rsid w:val="00A85623"/>
    <w:rsid w:val="00A946D2"/>
    <w:rsid w:val="00A9770B"/>
    <w:rsid w:val="00AA4346"/>
    <w:rsid w:val="00AA524A"/>
    <w:rsid w:val="00AA7082"/>
    <w:rsid w:val="00AB2A7C"/>
    <w:rsid w:val="00AB79CF"/>
    <w:rsid w:val="00AD0EF3"/>
    <w:rsid w:val="00AD5834"/>
    <w:rsid w:val="00AE0604"/>
    <w:rsid w:val="00AE0665"/>
    <w:rsid w:val="00AE1A7F"/>
    <w:rsid w:val="00AE3E57"/>
    <w:rsid w:val="00AE4376"/>
    <w:rsid w:val="00AF06E4"/>
    <w:rsid w:val="00AF12E9"/>
    <w:rsid w:val="00AF348E"/>
    <w:rsid w:val="00AF6C6A"/>
    <w:rsid w:val="00AF6F59"/>
    <w:rsid w:val="00B00851"/>
    <w:rsid w:val="00B01A53"/>
    <w:rsid w:val="00B042E3"/>
    <w:rsid w:val="00B10145"/>
    <w:rsid w:val="00B10695"/>
    <w:rsid w:val="00B1463B"/>
    <w:rsid w:val="00B17A1C"/>
    <w:rsid w:val="00B234C4"/>
    <w:rsid w:val="00B262CA"/>
    <w:rsid w:val="00B30AD9"/>
    <w:rsid w:val="00B32771"/>
    <w:rsid w:val="00B3302F"/>
    <w:rsid w:val="00B364A3"/>
    <w:rsid w:val="00B36BE0"/>
    <w:rsid w:val="00B37843"/>
    <w:rsid w:val="00B403D2"/>
    <w:rsid w:val="00B403E2"/>
    <w:rsid w:val="00B52BEF"/>
    <w:rsid w:val="00B55423"/>
    <w:rsid w:val="00B55D71"/>
    <w:rsid w:val="00B609F2"/>
    <w:rsid w:val="00B61590"/>
    <w:rsid w:val="00B64567"/>
    <w:rsid w:val="00B712A0"/>
    <w:rsid w:val="00B72B37"/>
    <w:rsid w:val="00B73D03"/>
    <w:rsid w:val="00B741D7"/>
    <w:rsid w:val="00B76CB4"/>
    <w:rsid w:val="00B81CFD"/>
    <w:rsid w:val="00B83CF6"/>
    <w:rsid w:val="00B83DA7"/>
    <w:rsid w:val="00B95113"/>
    <w:rsid w:val="00B95480"/>
    <w:rsid w:val="00B96AA0"/>
    <w:rsid w:val="00BA474F"/>
    <w:rsid w:val="00BA77EB"/>
    <w:rsid w:val="00BB015A"/>
    <w:rsid w:val="00BB2E4B"/>
    <w:rsid w:val="00BB3504"/>
    <w:rsid w:val="00BB5131"/>
    <w:rsid w:val="00BB5712"/>
    <w:rsid w:val="00BB6355"/>
    <w:rsid w:val="00BB648A"/>
    <w:rsid w:val="00BC039E"/>
    <w:rsid w:val="00BC16C8"/>
    <w:rsid w:val="00BC1DBA"/>
    <w:rsid w:val="00BC6B64"/>
    <w:rsid w:val="00BC7661"/>
    <w:rsid w:val="00BD1922"/>
    <w:rsid w:val="00BD1E6E"/>
    <w:rsid w:val="00BD29D9"/>
    <w:rsid w:val="00BE5885"/>
    <w:rsid w:val="00BE595C"/>
    <w:rsid w:val="00BF2F10"/>
    <w:rsid w:val="00BF575D"/>
    <w:rsid w:val="00BF72AF"/>
    <w:rsid w:val="00C0056D"/>
    <w:rsid w:val="00C102A2"/>
    <w:rsid w:val="00C13E15"/>
    <w:rsid w:val="00C17523"/>
    <w:rsid w:val="00C17BF8"/>
    <w:rsid w:val="00C218C9"/>
    <w:rsid w:val="00C2192C"/>
    <w:rsid w:val="00C21933"/>
    <w:rsid w:val="00C2391E"/>
    <w:rsid w:val="00C2536E"/>
    <w:rsid w:val="00C258F5"/>
    <w:rsid w:val="00C35E9F"/>
    <w:rsid w:val="00C4031B"/>
    <w:rsid w:val="00C422AB"/>
    <w:rsid w:val="00C431BA"/>
    <w:rsid w:val="00C525F1"/>
    <w:rsid w:val="00C52B42"/>
    <w:rsid w:val="00C555B0"/>
    <w:rsid w:val="00C60334"/>
    <w:rsid w:val="00C67193"/>
    <w:rsid w:val="00C71E0A"/>
    <w:rsid w:val="00C766A8"/>
    <w:rsid w:val="00C774A9"/>
    <w:rsid w:val="00C838A7"/>
    <w:rsid w:val="00C91B75"/>
    <w:rsid w:val="00C94533"/>
    <w:rsid w:val="00C95C45"/>
    <w:rsid w:val="00C97715"/>
    <w:rsid w:val="00CA0372"/>
    <w:rsid w:val="00CA6116"/>
    <w:rsid w:val="00CA6F6C"/>
    <w:rsid w:val="00CB2A0F"/>
    <w:rsid w:val="00CB7EDD"/>
    <w:rsid w:val="00CC327B"/>
    <w:rsid w:val="00CD0212"/>
    <w:rsid w:val="00CD0CD4"/>
    <w:rsid w:val="00CD0EEB"/>
    <w:rsid w:val="00CD1ABE"/>
    <w:rsid w:val="00CD5325"/>
    <w:rsid w:val="00CD6E0E"/>
    <w:rsid w:val="00CD7982"/>
    <w:rsid w:val="00CD7B4D"/>
    <w:rsid w:val="00CE17ED"/>
    <w:rsid w:val="00CE26D9"/>
    <w:rsid w:val="00CE61FF"/>
    <w:rsid w:val="00CF2B55"/>
    <w:rsid w:val="00CF3FEC"/>
    <w:rsid w:val="00CF56A4"/>
    <w:rsid w:val="00CF6BF0"/>
    <w:rsid w:val="00D00EF2"/>
    <w:rsid w:val="00D02D1D"/>
    <w:rsid w:val="00D0406D"/>
    <w:rsid w:val="00D11329"/>
    <w:rsid w:val="00D11667"/>
    <w:rsid w:val="00D11FA6"/>
    <w:rsid w:val="00D12237"/>
    <w:rsid w:val="00D17874"/>
    <w:rsid w:val="00D20FCD"/>
    <w:rsid w:val="00D21664"/>
    <w:rsid w:val="00D22283"/>
    <w:rsid w:val="00D2298F"/>
    <w:rsid w:val="00D23EC5"/>
    <w:rsid w:val="00D265C4"/>
    <w:rsid w:val="00D314E8"/>
    <w:rsid w:val="00D35E82"/>
    <w:rsid w:val="00D4436E"/>
    <w:rsid w:val="00D449AD"/>
    <w:rsid w:val="00D4544A"/>
    <w:rsid w:val="00D51449"/>
    <w:rsid w:val="00D52CDC"/>
    <w:rsid w:val="00D542FC"/>
    <w:rsid w:val="00D54A5B"/>
    <w:rsid w:val="00D572F2"/>
    <w:rsid w:val="00D61CCE"/>
    <w:rsid w:val="00D6743D"/>
    <w:rsid w:val="00D718AB"/>
    <w:rsid w:val="00D71CBA"/>
    <w:rsid w:val="00D8206A"/>
    <w:rsid w:val="00D82D5E"/>
    <w:rsid w:val="00D8425C"/>
    <w:rsid w:val="00D84A1A"/>
    <w:rsid w:val="00D860AE"/>
    <w:rsid w:val="00D87B34"/>
    <w:rsid w:val="00D952B7"/>
    <w:rsid w:val="00DA0C42"/>
    <w:rsid w:val="00DA0C81"/>
    <w:rsid w:val="00DA1D37"/>
    <w:rsid w:val="00DA2B63"/>
    <w:rsid w:val="00DB29A2"/>
    <w:rsid w:val="00DB4B33"/>
    <w:rsid w:val="00DB5A99"/>
    <w:rsid w:val="00DB5CE1"/>
    <w:rsid w:val="00DB7E4D"/>
    <w:rsid w:val="00DC1371"/>
    <w:rsid w:val="00DC27B8"/>
    <w:rsid w:val="00DC673A"/>
    <w:rsid w:val="00DC69D4"/>
    <w:rsid w:val="00DC7673"/>
    <w:rsid w:val="00DC7CA3"/>
    <w:rsid w:val="00DD089B"/>
    <w:rsid w:val="00DD24E1"/>
    <w:rsid w:val="00DD4922"/>
    <w:rsid w:val="00DD79D8"/>
    <w:rsid w:val="00DE0288"/>
    <w:rsid w:val="00DE11E5"/>
    <w:rsid w:val="00DE1EBA"/>
    <w:rsid w:val="00DE5879"/>
    <w:rsid w:val="00DF6646"/>
    <w:rsid w:val="00E0757D"/>
    <w:rsid w:val="00E07B9F"/>
    <w:rsid w:val="00E10B31"/>
    <w:rsid w:val="00E111C7"/>
    <w:rsid w:val="00E142DC"/>
    <w:rsid w:val="00E22841"/>
    <w:rsid w:val="00E35F3B"/>
    <w:rsid w:val="00E36071"/>
    <w:rsid w:val="00E3626D"/>
    <w:rsid w:val="00E429BD"/>
    <w:rsid w:val="00E43ABF"/>
    <w:rsid w:val="00E5017B"/>
    <w:rsid w:val="00E51D0B"/>
    <w:rsid w:val="00E522C3"/>
    <w:rsid w:val="00E545CB"/>
    <w:rsid w:val="00E5770B"/>
    <w:rsid w:val="00E57874"/>
    <w:rsid w:val="00E6027F"/>
    <w:rsid w:val="00E61FC6"/>
    <w:rsid w:val="00E64CD2"/>
    <w:rsid w:val="00E670A7"/>
    <w:rsid w:val="00E67A95"/>
    <w:rsid w:val="00E71622"/>
    <w:rsid w:val="00E734D3"/>
    <w:rsid w:val="00E80A17"/>
    <w:rsid w:val="00E82220"/>
    <w:rsid w:val="00E84D96"/>
    <w:rsid w:val="00E84E8F"/>
    <w:rsid w:val="00E87E1D"/>
    <w:rsid w:val="00E9059F"/>
    <w:rsid w:val="00E94A4F"/>
    <w:rsid w:val="00EA58F0"/>
    <w:rsid w:val="00EB20EF"/>
    <w:rsid w:val="00EB5FFF"/>
    <w:rsid w:val="00EC0CB2"/>
    <w:rsid w:val="00EC0D59"/>
    <w:rsid w:val="00EC1943"/>
    <w:rsid w:val="00EC197E"/>
    <w:rsid w:val="00EC3C23"/>
    <w:rsid w:val="00EC3E21"/>
    <w:rsid w:val="00EC57A9"/>
    <w:rsid w:val="00EC6524"/>
    <w:rsid w:val="00ED1FEC"/>
    <w:rsid w:val="00EE1E26"/>
    <w:rsid w:val="00EE4995"/>
    <w:rsid w:val="00EE4B09"/>
    <w:rsid w:val="00EF0697"/>
    <w:rsid w:val="00EF0963"/>
    <w:rsid w:val="00EF1676"/>
    <w:rsid w:val="00EF2410"/>
    <w:rsid w:val="00EF3B3E"/>
    <w:rsid w:val="00EF4627"/>
    <w:rsid w:val="00EF599B"/>
    <w:rsid w:val="00EF5A5A"/>
    <w:rsid w:val="00EF6F91"/>
    <w:rsid w:val="00F0490F"/>
    <w:rsid w:val="00F06792"/>
    <w:rsid w:val="00F11791"/>
    <w:rsid w:val="00F13619"/>
    <w:rsid w:val="00F14F6E"/>
    <w:rsid w:val="00F2121C"/>
    <w:rsid w:val="00F262A4"/>
    <w:rsid w:val="00F302D1"/>
    <w:rsid w:val="00F302E0"/>
    <w:rsid w:val="00F3068C"/>
    <w:rsid w:val="00F309A5"/>
    <w:rsid w:val="00F3305D"/>
    <w:rsid w:val="00F34AA0"/>
    <w:rsid w:val="00F35B7C"/>
    <w:rsid w:val="00F36C6E"/>
    <w:rsid w:val="00F379B2"/>
    <w:rsid w:val="00F402BC"/>
    <w:rsid w:val="00F42D91"/>
    <w:rsid w:val="00F6138C"/>
    <w:rsid w:val="00F62B79"/>
    <w:rsid w:val="00F63F82"/>
    <w:rsid w:val="00F6751E"/>
    <w:rsid w:val="00F725BC"/>
    <w:rsid w:val="00F81BA2"/>
    <w:rsid w:val="00F84753"/>
    <w:rsid w:val="00F85B92"/>
    <w:rsid w:val="00F90FD9"/>
    <w:rsid w:val="00F935C9"/>
    <w:rsid w:val="00F94524"/>
    <w:rsid w:val="00F95F71"/>
    <w:rsid w:val="00F968F3"/>
    <w:rsid w:val="00F97488"/>
    <w:rsid w:val="00FA0249"/>
    <w:rsid w:val="00FA08B0"/>
    <w:rsid w:val="00FA2E6D"/>
    <w:rsid w:val="00FB06C6"/>
    <w:rsid w:val="00FB29C3"/>
    <w:rsid w:val="00FB3957"/>
    <w:rsid w:val="00FB5ED8"/>
    <w:rsid w:val="00FC17B1"/>
    <w:rsid w:val="00FC4120"/>
    <w:rsid w:val="00FC5A61"/>
    <w:rsid w:val="00FC749A"/>
    <w:rsid w:val="00FD207F"/>
    <w:rsid w:val="00FD2BE3"/>
    <w:rsid w:val="00FE0A89"/>
    <w:rsid w:val="00FE0D0C"/>
    <w:rsid w:val="00FE426E"/>
    <w:rsid w:val="00FE516B"/>
    <w:rsid w:val="00FE51A2"/>
    <w:rsid w:val="00FF002B"/>
    <w:rsid w:val="00FF2291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82A4F-D87B-427F-BCFF-7DD535B4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7661"/>
  </w:style>
  <w:style w:type="paragraph" w:styleId="1">
    <w:name w:val="heading 1"/>
    <w:basedOn w:val="a0"/>
    <w:next w:val="a0"/>
    <w:link w:val="10"/>
    <w:qFormat/>
    <w:rsid w:val="00905414"/>
    <w:pPr>
      <w:keepNext/>
      <w:keepLines/>
      <w:numPr>
        <w:numId w:val="3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5">
    <w:name w:val="Hyperlink"/>
    <w:unhideWhenUsed/>
    <w:rsid w:val="00905414"/>
    <w:rPr>
      <w:rFonts w:ascii="Arial" w:hAnsi="Arial"/>
      <w:color w:val="0000FF"/>
      <w:u w:val="single"/>
    </w:rPr>
  </w:style>
  <w:style w:type="paragraph" w:styleId="a6">
    <w:name w:val="Body Text"/>
    <w:basedOn w:val="a0"/>
    <w:link w:val="a7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7">
    <w:name w:val="Основной текст Знак"/>
    <w:basedOn w:val="a1"/>
    <w:link w:val="a6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">
    <w:name w:val="Нумерованный текст"/>
    <w:basedOn w:val="a0"/>
    <w:link w:val="a8"/>
    <w:qFormat/>
    <w:rsid w:val="00905414"/>
    <w:pPr>
      <w:numPr>
        <w:ilvl w:val="1"/>
        <w:numId w:val="3"/>
      </w:numPr>
      <w:spacing w:before="120" w:after="0" w:line="240" w:lineRule="auto"/>
      <w:jc w:val="both"/>
      <w:outlineLvl w:val="1"/>
    </w:pPr>
    <w:rPr>
      <w:rFonts w:ascii="Arial" w:eastAsia="Times New Roman" w:hAnsi="Arial" w:cs="Arial"/>
      <w:lang w:eastAsia="ru-RU"/>
    </w:rPr>
  </w:style>
  <w:style w:type="character" w:customStyle="1" w:styleId="a8">
    <w:name w:val="Нумерованный текст Знак"/>
    <w:link w:val="a"/>
    <w:rsid w:val="00905414"/>
    <w:rPr>
      <w:rFonts w:ascii="Arial" w:eastAsia="Times New Roman" w:hAnsi="Arial" w:cs="Arial"/>
      <w:lang w:eastAsia="ru-RU"/>
    </w:rPr>
  </w:style>
  <w:style w:type="paragraph" w:customStyle="1" w:styleId="-4">
    <w:name w:val="Пункт-4"/>
    <w:basedOn w:val="a0"/>
    <w:link w:val="-40"/>
    <w:autoRedefine/>
    <w:rsid w:val="00905414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1"/>
    <w:rsid w:val="00905414"/>
  </w:style>
  <w:style w:type="character" w:customStyle="1" w:styleId="a9">
    <w:name w:val="Цветовое выделение для Нормальный"/>
    <w:basedOn w:val="a1"/>
    <w:uiPriority w:val="99"/>
    <w:rsid w:val="00905414"/>
    <w:rPr>
      <w:sz w:val="20"/>
      <w:szCs w:val="20"/>
    </w:rPr>
  </w:style>
  <w:style w:type="paragraph" w:customStyle="1" w:styleId="ConsPlusNormal">
    <w:name w:val="ConsPlusNormal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2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0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0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1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1"/>
    <w:uiPriority w:val="99"/>
    <w:semiHidden/>
    <w:unhideWhenUsed/>
    <w:rsid w:val="00E94A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vn82@mail.ru" TargetMode="External"/><Relationship Id="rId13" Type="http://schemas.openxmlformats.org/officeDocument/2006/relationships/hyperlink" Target="mailto:sales@kmzlif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transenergo.of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fo@mogilevlif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les@euroliftmash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lr@nn.ru" TargetMode="External"/><Relationship Id="rId10" Type="http://schemas.openxmlformats.org/officeDocument/2006/relationships/hyperlink" Target="mailto:info@transenergo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ladimir.vinnick@yandex" TargetMode="External"/><Relationship Id="rId14" Type="http://schemas.openxmlformats.org/officeDocument/2006/relationships/hyperlink" Target="mailto:info@mogilevli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62EA3-CA05-456C-9DCF-67B0818C2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100</Pages>
  <Words>16397</Words>
  <Characters>93465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Лымарь</cp:lastModifiedBy>
  <cp:revision>3</cp:revision>
  <cp:lastPrinted>2020-12-15T06:33:00Z</cp:lastPrinted>
  <dcterms:created xsi:type="dcterms:W3CDTF">2021-02-01T13:36:00Z</dcterms:created>
  <dcterms:modified xsi:type="dcterms:W3CDTF">2021-02-01T13:59:00Z</dcterms:modified>
</cp:coreProperties>
</file>